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49" w:rsidRDefault="00CD443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76B7B46" wp14:editId="5165146E">
            <wp:simplePos x="0" y="0"/>
            <wp:positionH relativeFrom="column">
              <wp:posOffset>-221063</wp:posOffset>
            </wp:positionH>
            <wp:positionV relativeFrom="paragraph">
              <wp:posOffset>2370776</wp:posOffset>
            </wp:positionV>
            <wp:extent cx="5625239" cy="1911386"/>
            <wp:effectExtent l="0" t="0" r="0" b="0"/>
            <wp:wrapNone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2">
                      <a:off x="0" y="0"/>
                      <a:ext cx="5625239" cy="1911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A4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3E"/>
    <w:rsid w:val="00CD443E"/>
    <w:rsid w:val="00E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C29CE-A41E-4FD9-92F0-E771A348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 koufakis</dc:creator>
  <cp:keywords/>
  <dc:description/>
  <cp:lastModifiedBy>thodoris koufakis</cp:lastModifiedBy>
  <cp:revision>1</cp:revision>
  <dcterms:created xsi:type="dcterms:W3CDTF">2019-10-22T10:48:00Z</dcterms:created>
  <dcterms:modified xsi:type="dcterms:W3CDTF">2019-10-22T10:49:00Z</dcterms:modified>
</cp:coreProperties>
</file>