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2C" w:rsidRPr="00023DDF" w:rsidRDefault="003E462C" w:rsidP="00D94D70">
      <w:pPr>
        <w:rPr>
          <w:rFonts w:ascii="Calibri" w:hAnsi="Calibri"/>
        </w:rPr>
      </w:pPr>
      <w:bookmarkStart w:id="0" w:name="bookmark71"/>
      <w:r w:rsidRPr="00023DDF">
        <w:rPr>
          <w:rFonts w:ascii="Calibri" w:hAnsi="Calibri"/>
        </w:rPr>
        <w:t>ΠΑΡΑΡΤΗΜΑ Γ΄</w:t>
      </w:r>
      <w:r w:rsidR="00D02B0D" w:rsidRPr="00023DDF">
        <w:rPr>
          <w:rFonts w:ascii="Calibri" w:hAnsi="Calibri"/>
        </w:rPr>
        <w:t xml:space="preserve"> - </w:t>
      </w:r>
      <w:r w:rsidRPr="00023DDF">
        <w:rPr>
          <w:rFonts w:ascii="Calibri" w:hAnsi="Calibri"/>
        </w:rPr>
        <w:t>ΦΥΛΛΟ ΣΥΜΜΟΡΦΩΣΗΣ</w:t>
      </w:r>
    </w:p>
    <w:p w:rsidR="003E462C" w:rsidRPr="00023DDF" w:rsidRDefault="003E462C" w:rsidP="003E462C">
      <w:pPr>
        <w:spacing w:line="360" w:lineRule="auto"/>
        <w:rPr>
          <w:rFonts w:ascii="Calibri" w:hAnsi="Calibri"/>
          <w:bCs/>
          <w:sz w:val="20"/>
          <w:szCs w:val="20"/>
        </w:rPr>
      </w:pPr>
    </w:p>
    <w:tbl>
      <w:tblPr>
        <w:tblW w:w="9513" w:type="dxa"/>
        <w:tblLook w:val="00A0"/>
      </w:tblPr>
      <w:tblGrid>
        <w:gridCol w:w="640"/>
        <w:gridCol w:w="4988"/>
        <w:gridCol w:w="1183"/>
        <w:gridCol w:w="1235"/>
        <w:gridCol w:w="1467"/>
      </w:tblGrid>
      <w:tr w:rsidR="003E462C" w:rsidRPr="00023DDF"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023DDF" w:rsidRDefault="003E462C" w:rsidP="00A65E33">
            <w:pPr>
              <w:spacing w:line="360" w:lineRule="auto"/>
              <w:jc w:val="center"/>
              <w:rPr>
                <w:rFonts w:ascii="Calibri" w:hAnsi="Calibri"/>
                <w:b/>
                <w:bCs/>
                <w:sz w:val="20"/>
                <w:szCs w:val="20"/>
              </w:rPr>
            </w:pPr>
          </w:p>
          <w:p w:rsidR="003E462C" w:rsidRPr="00023DDF" w:rsidRDefault="003E462C" w:rsidP="00A65E33">
            <w:pPr>
              <w:spacing w:line="360" w:lineRule="auto"/>
              <w:jc w:val="center"/>
              <w:rPr>
                <w:rFonts w:ascii="Calibri" w:hAnsi="Calibri"/>
                <w:b/>
                <w:bCs/>
                <w:sz w:val="20"/>
                <w:szCs w:val="20"/>
              </w:rPr>
            </w:pPr>
          </w:p>
          <w:p w:rsidR="003E462C" w:rsidRPr="00023DDF" w:rsidRDefault="003E462C" w:rsidP="00A65E33">
            <w:pPr>
              <w:spacing w:line="360" w:lineRule="auto"/>
              <w:jc w:val="center"/>
              <w:rPr>
                <w:rFonts w:ascii="Calibri" w:hAnsi="Calibri"/>
                <w:b/>
                <w:bCs/>
                <w:sz w:val="20"/>
                <w:szCs w:val="20"/>
              </w:rPr>
            </w:pPr>
          </w:p>
          <w:p w:rsidR="003E462C" w:rsidRPr="00023DDF" w:rsidRDefault="003E462C" w:rsidP="00A65E33">
            <w:pPr>
              <w:spacing w:line="360" w:lineRule="auto"/>
              <w:jc w:val="center"/>
              <w:rPr>
                <w:rFonts w:ascii="Calibri" w:hAnsi="Calibri"/>
                <w:b/>
                <w:bCs/>
                <w:sz w:val="20"/>
                <w:szCs w:val="20"/>
              </w:rPr>
            </w:pPr>
            <w:r w:rsidRPr="00023DDF">
              <w:rPr>
                <w:rFonts w:ascii="Calibri" w:hAnsi="Calibr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023DDF" w:rsidRDefault="003E462C" w:rsidP="00A65E33">
            <w:pPr>
              <w:spacing w:line="360" w:lineRule="auto"/>
              <w:jc w:val="center"/>
              <w:rPr>
                <w:rFonts w:ascii="Calibri" w:hAnsi="Calibri"/>
                <w:b/>
                <w:bCs/>
                <w:sz w:val="20"/>
                <w:szCs w:val="20"/>
              </w:rPr>
            </w:pPr>
            <w:r w:rsidRPr="00023DDF">
              <w:rPr>
                <w:rFonts w:ascii="Calibri" w:hAnsi="Calibr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023DDF" w:rsidRDefault="003E462C" w:rsidP="00A65E33">
            <w:pPr>
              <w:spacing w:line="360" w:lineRule="auto"/>
              <w:jc w:val="center"/>
              <w:rPr>
                <w:rFonts w:ascii="Calibri" w:hAnsi="Calibri"/>
                <w:b/>
                <w:bCs/>
                <w:sz w:val="20"/>
                <w:szCs w:val="20"/>
              </w:rPr>
            </w:pPr>
            <w:r w:rsidRPr="00023DDF">
              <w:rPr>
                <w:rFonts w:ascii="Calibri" w:hAnsi="Calibr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023DDF" w:rsidRDefault="003E462C" w:rsidP="00A65E33">
            <w:pPr>
              <w:spacing w:line="360" w:lineRule="auto"/>
              <w:jc w:val="center"/>
              <w:rPr>
                <w:rFonts w:ascii="Calibri" w:hAnsi="Calibri"/>
                <w:b/>
                <w:bCs/>
                <w:sz w:val="20"/>
                <w:szCs w:val="20"/>
              </w:rPr>
            </w:pPr>
            <w:r w:rsidRPr="00023DDF">
              <w:rPr>
                <w:rFonts w:ascii="Calibri" w:hAnsi="Calibr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023DDF" w:rsidRDefault="003E462C" w:rsidP="00A65E33">
            <w:pPr>
              <w:spacing w:line="360" w:lineRule="auto"/>
              <w:jc w:val="center"/>
              <w:rPr>
                <w:rFonts w:ascii="Calibri" w:hAnsi="Calibri"/>
                <w:b/>
                <w:bCs/>
                <w:sz w:val="20"/>
                <w:szCs w:val="20"/>
              </w:rPr>
            </w:pPr>
            <w:r w:rsidRPr="00023DDF">
              <w:rPr>
                <w:rFonts w:ascii="Calibri" w:hAnsi="Calibri"/>
                <w:bCs/>
                <w:sz w:val="20"/>
                <w:szCs w:val="20"/>
              </w:rPr>
              <w:t>ΠΑΡΑΠΟΜΠΗ</w:t>
            </w:r>
          </w:p>
        </w:tc>
      </w:tr>
      <w:tr w:rsidR="003E462C" w:rsidRPr="00023DDF"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023DDF" w:rsidRDefault="003E462C" w:rsidP="00A65E33">
            <w:pPr>
              <w:spacing w:line="360" w:lineRule="auto"/>
              <w:jc w:val="center"/>
              <w:rPr>
                <w:rFonts w:ascii="Calibri" w:hAnsi="Calibri"/>
                <w:b/>
                <w:bCs/>
                <w:sz w:val="20"/>
                <w:szCs w:val="20"/>
              </w:rPr>
            </w:pPr>
            <w:r w:rsidRPr="00023DDF">
              <w:rPr>
                <w:rFonts w:ascii="Calibri" w:hAnsi="Calibr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r>
      <w:tr w:rsidR="003E462C" w:rsidRPr="00023DDF"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023DDF" w:rsidRDefault="003E462C" w:rsidP="00A65E33">
            <w:pPr>
              <w:spacing w:line="360" w:lineRule="auto"/>
              <w:jc w:val="center"/>
              <w:rPr>
                <w:rFonts w:ascii="Calibri" w:hAnsi="Calibri"/>
                <w:b/>
                <w:bCs/>
                <w:sz w:val="20"/>
                <w:szCs w:val="20"/>
              </w:rPr>
            </w:pPr>
            <w:r w:rsidRPr="00023DDF">
              <w:rPr>
                <w:rFonts w:ascii="Calibri" w:hAnsi="Calibr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023DDF" w:rsidRDefault="003E462C" w:rsidP="00A65E33">
            <w:pPr>
              <w:spacing w:line="360" w:lineRule="auto"/>
              <w:rPr>
                <w:rFonts w:ascii="Calibri" w:hAnsi="Calibri"/>
                <w:b/>
                <w:bCs/>
                <w:sz w:val="20"/>
                <w:szCs w:val="20"/>
              </w:rPr>
            </w:pPr>
          </w:p>
        </w:tc>
      </w:tr>
      <w:tr w:rsidR="003E462C" w:rsidRPr="00023DDF"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023DDF" w:rsidRDefault="003E462C" w:rsidP="00A65E33">
            <w:pPr>
              <w:spacing w:line="360" w:lineRule="auto"/>
              <w:jc w:val="center"/>
              <w:rPr>
                <w:rFonts w:ascii="Calibri" w:hAnsi="Calibri"/>
                <w:sz w:val="20"/>
                <w:szCs w:val="20"/>
              </w:rPr>
            </w:pPr>
            <w:r w:rsidRPr="00023DDF">
              <w:rPr>
                <w:rFonts w:ascii="Calibri" w:hAnsi="Calibri"/>
                <w:sz w:val="20"/>
                <w:szCs w:val="20"/>
              </w:rPr>
              <w:t>1</w:t>
            </w:r>
          </w:p>
        </w:tc>
        <w:tc>
          <w:tcPr>
            <w:tcW w:w="4988" w:type="dxa"/>
            <w:tcBorders>
              <w:top w:val="nil"/>
              <w:left w:val="nil"/>
              <w:bottom w:val="single" w:sz="4" w:space="0" w:color="auto"/>
              <w:right w:val="single" w:sz="4" w:space="0" w:color="auto"/>
            </w:tcBorders>
          </w:tcPr>
          <w:p w:rsidR="003E462C" w:rsidRPr="00023DDF" w:rsidRDefault="003E462C" w:rsidP="00A65E33">
            <w:pPr>
              <w:spacing w:line="360" w:lineRule="auto"/>
              <w:rPr>
                <w:rFonts w:ascii="Calibri" w:hAnsi="Calibri"/>
                <w:sz w:val="20"/>
                <w:szCs w:val="20"/>
              </w:rPr>
            </w:pPr>
          </w:p>
        </w:tc>
        <w:tc>
          <w:tcPr>
            <w:tcW w:w="1183" w:type="dxa"/>
            <w:tcBorders>
              <w:top w:val="nil"/>
              <w:left w:val="nil"/>
              <w:bottom w:val="single" w:sz="4" w:space="0" w:color="auto"/>
              <w:right w:val="single" w:sz="4" w:space="0" w:color="auto"/>
            </w:tcBorders>
            <w:noWrap/>
            <w:vAlign w:val="center"/>
          </w:tcPr>
          <w:p w:rsidR="003E462C" w:rsidRPr="00023DDF" w:rsidRDefault="003E462C" w:rsidP="00A65E33">
            <w:pPr>
              <w:spacing w:line="360" w:lineRule="auto"/>
              <w:jc w:val="center"/>
              <w:rPr>
                <w:rFonts w:ascii="Calibri" w:hAnsi="Calibri"/>
                <w:sz w:val="20"/>
                <w:szCs w:val="20"/>
              </w:rPr>
            </w:pPr>
            <w:r w:rsidRPr="00023DDF">
              <w:rPr>
                <w:rFonts w:ascii="Calibri" w:hAnsi="Calibri"/>
                <w:sz w:val="20"/>
                <w:szCs w:val="20"/>
              </w:rPr>
              <w:t>ΝΑΙ</w:t>
            </w:r>
          </w:p>
        </w:tc>
        <w:tc>
          <w:tcPr>
            <w:tcW w:w="1235" w:type="dxa"/>
            <w:tcBorders>
              <w:top w:val="nil"/>
              <w:left w:val="nil"/>
              <w:bottom w:val="single" w:sz="4" w:space="0" w:color="auto"/>
              <w:right w:val="single" w:sz="4" w:space="0" w:color="auto"/>
            </w:tcBorders>
            <w:noWrap/>
            <w:vAlign w:val="bottom"/>
          </w:tcPr>
          <w:p w:rsidR="003E462C" w:rsidRPr="00023DDF" w:rsidRDefault="003E462C" w:rsidP="00A65E33">
            <w:pPr>
              <w:spacing w:line="360" w:lineRule="auto"/>
              <w:rPr>
                <w:rFonts w:ascii="Calibri" w:hAnsi="Calibri"/>
                <w:sz w:val="20"/>
                <w:szCs w:val="20"/>
              </w:rPr>
            </w:pPr>
          </w:p>
        </w:tc>
        <w:tc>
          <w:tcPr>
            <w:tcW w:w="1467" w:type="dxa"/>
            <w:tcBorders>
              <w:top w:val="nil"/>
              <w:left w:val="nil"/>
              <w:bottom w:val="single" w:sz="4" w:space="0" w:color="auto"/>
              <w:right w:val="single" w:sz="4" w:space="0" w:color="auto"/>
            </w:tcBorders>
            <w:noWrap/>
            <w:vAlign w:val="bottom"/>
          </w:tcPr>
          <w:p w:rsidR="003E462C" w:rsidRPr="00023DDF" w:rsidRDefault="003E462C" w:rsidP="00A65E33">
            <w:pPr>
              <w:spacing w:line="360" w:lineRule="auto"/>
              <w:rPr>
                <w:rFonts w:ascii="Calibri" w:hAnsi="Calibri"/>
                <w:sz w:val="20"/>
                <w:szCs w:val="20"/>
              </w:rPr>
            </w:pPr>
            <w:r w:rsidRPr="00023DDF">
              <w:rPr>
                <w:rFonts w:ascii="Calibri" w:hAnsi="Calibri"/>
                <w:sz w:val="20"/>
                <w:szCs w:val="20"/>
              </w:rPr>
              <w:t> </w:t>
            </w:r>
          </w:p>
        </w:tc>
      </w:tr>
    </w:tbl>
    <w:p w:rsidR="003E462C" w:rsidRPr="00023DDF" w:rsidRDefault="003E462C" w:rsidP="003E462C">
      <w:pPr>
        <w:spacing w:line="360" w:lineRule="auto"/>
        <w:rPr>
          <w:rFonts w:ascii="Calibri" w:hAnsi="Calibri"/>
          <w:b/>
          <w:bCs/>
          <w:sz w:val="20"/>
          <w:szCs w:val="20"/>
        </w:rPr>
      </w:pPr>
    </w:p>
    <w:p w:rsidR="003E462C" w:rsidRPr="00023DDF" w:rsidRDefault="003E462C" w:rsidP="003E462C">
      <w:pPr>
        <w:spacing w:line="360" w:lineRule="auto"/>
        <w:ind w:right="368"/>
        <w:jc w:val="both"/>
        <w:rPr>
          <w:rFonts w:ascii="Calibri" w:hAnsi="Calibri"/>
          <w:bCs/>
          <w:sz w:val="18"/>
          <w:szCs w:val="18"/>
          <w:lang w:val="en-US"/>
        </w:rPr>
      </w:pPr>
      <w:r w:rsidRPr="00023DDF">
        <w:rPr>
          <w:rFonts w:ascii="Calibri" w:hAnsi="Calibri"/>
          <w:bCs/>
          <w:sz w:val="18"/>
          <w:szCs w:val="18"/>
        </w:rPr>
        <w:t>ΤΕΧΝΙΚΕΣ ΠΡΟ</w:t>
      </w:r>
      <w:r w:rsidR="006D1245" w:rsidRPr="00023DDF">
        <w:rPr>
          <w:rFonts w:ascii="Calibri" w:hAnsi="Calibri"/>
          <w:bCs/>
          <w:sz w:val="18"/>
          <w:szCs w:val="18"/>
        </w:rPr>
        <w:t>ΔΙΑΓΡΑΦΕΣ – ΠΙΝΑΚΑΣ ΣΥΜΜΟΡΦΩΣΗΣ</w:t>
      </w:r>
    </w:p>
    <w:p w:rsidR="00432E90" w:rsidRPr="00023DDF" w:rsidRDefault="00432E90" w:rsidP="00432E90">
      <w:pPr>
        <w:spacing w:line="360" w:lineRule="auto"/>
        <w:ind w:right="368"/>
        <w:jc w:val="both"/>
        <w:rPr>
          <w:rFonts w:ascii="Calibri" w:hAnsi="Calibri"/>
          <w:sz w:val="18"/>
          <w:szCs w:val="18"/>
        </w:rPr>
      </w:pPr>
      <w:r w:rsidRPr="00023DDF">
        <w:rPr>
          <w:rFonts w:ascii="Calibri" w:hAnsi="Calibri"/>
          <w:sz w:val="18"/>
          <w:szCs w:val="18"/>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sidRPr="00023DDF">
        <w:rPr>
          <w:rFonts w:ascii="Calibri" w:hAnsi="Calibri"/>
          <w:sz w:val="18"/>
          <w:szCs w:val="18"/>
        </w:rPr>
        <w:t xml:space="preserve">για τα οποία υποβάλλεται προσφορά </w:t>
      </w:r>
      <w:r w:rsidRPr="00023DDF">
        <w:rPr>
          <w:rFonts w:ascii="Calibri" w:hAnsi="Calibri"/>
          <w:sz w:val="18"/>
          <w:szCs w:val="18"/>
        </w:rPr>
        <w:t>σε συνεχή παράθεση).</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023DDF" w:rsidRDefault="003E462C" w:rsidP="003E462C">
      <w:pPr>
        <w:spacing w:line="360" w:lineRule="auto"/>
        <w:ind w:right="368"/>
        <w:jc w:val="both"/>
        <w:rPr>
          <w:rFonts w:ascii="Calibri" w:hAnsi="Calibri"/>
          <w:b/>
          <w:sz w:val="18"/>
          <w:szCs w:val="18"/>
        </w:rPr>
      </w:pPr>
      <w:r w:rsidRPr="00023DDF">
        <w:rPr>
          <w:rFonts w:ascii="Calibri" w:hAnsi="Calibr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bookmarkEnd w:id="0"/>
    <w:p w:rsidR="002F4D50" w:rsidRPr="00023DDF" w:rsidRDefault="002F4D50">
      <w:pPr>
        <w:rPr>
          <w:rFonts w:ascii="Calibri" w:eastAsiaTheme="majorEastAsia" w:hAnsi="Calibri" w:cstheme="majorBidi"/>
          <w:b/>
          <w:bCs/>
          <w:color w:val="auto"/>
          <w:sz w:val="28"/>
          <w:szCs w:val="28"/>
        </w:rPr>
      </w:pPr>
    </w:p>
    <w:sectPr w:rsidR="002F4D50" w:rsidRPr="00023DDF" w:rsidSect="00B91E59">
      <w:endnotePr>
        <w:numFmt w:val="decimal"/>
      </w:endnotePr>
      <w:type w:val="continuous"/>
      <w:pgSz w:w="11905" w:h="16837"/>
      <w:pgMar w:top="709" w:right="853" w:bottom="85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5E9" w:rsidRDefault="00E555E9">
      <w:r>
        <w:separator/>
      </w:r>
    </w:p>
  </w:endnote>
  <w:endnote w:type="continuationSeparator" w:id="1">
    <w:p w:rsidR="00E555E9" w:rsidRDefault="00E55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5E9" w:rsidRDefault="00E555E9">
      <w:r>
        <w:separator/>
      </w:r>
    </w:p>
  </w:footnote>
  <w:footnote w:type="continuationSeparator" w:id="1">
    <w:p w:rsidR="00E555E9" w:rsidRDefault="00E555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CBF1AAA"/>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8">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020395"/>
    <w:multiLevelType w:val="multilevel"/>
    <w:tmpl w:val="308AA2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0"/>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74067D"/>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8">
    <w:nsid w:val="23E677E1"/>
    <w:multiLevelType w:val="hybridMultilevel"/>
    <w:tmpl w:val="88EA23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9251B74"/>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45F6566"/>
    <w:multiLevelType w:val="hybridMultilevel"/>
    <w:tmpl w:val="B5B8C1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2">
    <w:nsid w:val="5B603892"/>
    <w:multiLevelType w:val="singleLevel"/>
    <w:tmpl w:val="04080001"/>
    <w:lvl w:ilvl="0">
      <w:start w:val="1"/>
      <w:numFmt w:val="bullet"/>
      <w:lvlText w:val=""/>
      <w:lvlJc w:val="left"/>
      <w:pPr>
        <w:ind w:left="720" w:hanging="360"/>
      </w:pPr>
      <w:rPr>
        <w:rFonts w:ascii="Symbol" w:hAnsi="Symbol" w:hint="default"/>
      </w:rPr>
    </w:lvl>
  </w:abstractNum>
  <w:abstractNum w:abstractNumId="33">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0C7E70"/>
    <w:multiLevelType w:val="singleLevel"/>
    <w:tmpl w:val="0408000F"/>
    <w:lvl w:ilvl="0">
      <w:start w:val="1"/>
      <w:numFmt w:val="decimal"/>
      <w:lvlText w:val="%1."/>
      <w:lvlJc w:val="left"/>
      <w:pPr>
        <w:tabs>
          <w:tab w:val="num" w:pos="360"/>
        </w:tabs>
        <w:ind w:left="360" w:hanging="360"/>
      </w:pPr>
    </w:lvl>
  </w:abstractNum>
  <w:abstractNum w:abstractNumId="42">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4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26"/>
  </w:num>
  <w:num w:numId="3">
    <w:abstractNumId w:val="43"/>
  </w:num>
  <w:num w:numId="4">
    <w:abstractNumId w:val="38"/>
  </w:num>
  <w:num w:numId="5">
    <w:abstractNumId w:val="29"/>
  </w:num>
  <w:num w:numId="6">
    <w:abstractNumId w:val="11"/>
  </w:num>
  <w:num w:numId="7">
    <w:abstractNumId w:val="22"/>
  </w:num>
  <w:num w:numId="8">
    <w:abstractNumId w:val="34"/>
  </w:num>
  <w:num w:numId="9">
    <w:abstractNumId w:val="28"/>
  </w:num>
  <w:num w:numId="10">
    <w:abstractNumId w:val="13"/>
  </w:num>
  <w:num w:numId="11">
    <w:abstractNumId w:val="10"/>
  </w:num>
  <w:num w:numId="12">
    <w:abstractNumId w:val="39"/>
  </w:num>
  <w:num w:numId="13">
    <w:abstractNumId w:val="5"/>
  </w:num>
  <w:num w:numId="14">
    <w:abstractNumId w:val="30"/>
  </w:num>
  <w:num w:numId="15">
    <w:abstractNumId w:val="44"/>
  </w:num>
  <w:num w:numId="16">
    <w:abstractNumId w:val="15"/>
  </w:num>
  <w:num w:numId="17">
    <w:abstractNumId w:val="45"/>
  </w:num>
  <w:num w:numId="18">
    <w:abstractNumId w:val="0"/>
  </w:num>
  <w:num w:numId="19">
    <w:abstractNumId w:val="36"/>
  </w:num>
  <w:num w:numId="20">
    <w:abstractNumId w:val="20"/>
  </w:num>
  <w:num w:numId="21">
    <w:abstractNumId w:val="46"/>
  </w:num>
  <w:num w:numId="22">
    <w:abstractNumId w:val="35"/>
  </w:num>
  <w:num w:numId="23">
    <w:abstractNumId w:val="40"/>
  </w:num>
  <w:num w:numId="24">
    <w:abstractNumId w:val="27"/>
  </w:num>
  <w:num w:numId="25">
    <w:abstractNumId w:val="19"/>
  </w:num>
  <w:num w:numId="26">
    <w:abstractNumId w:val="9"/>
  </w:num>
  <w:num w:numId="27">
    <w:abstractNumId w:val="37"/>
  </w:num>
  <w:num w:numId="28">
    <w:abstractNumId w:val="2"/>
  </w:num>
  <w:num w:numId="29">
    <w:abstractNumId w:val="42"/>
  </w:num>
  <w:num w:numId="30">
    <w:abstractNumId w:val="31"/>
  </w:num>
  <w:num w:numId="31">
    <w:abstractNumId w:val="47"/>
  </w:num>
  <w:num w:numId="32">
    <w:abstractNumId w:val="1"/>
  </w:num>
  <w:num w:numId="33">
    <w:abstractNumId w:val="17"/>
  </w:num>
  <w:num w:numId="34">
    <w:abstractNumId w:val="14"/>
  </w:num>
  <w:num w:numId="35">
    <w:abstractNumId w:val="8"/>
  </w:num>
  <w:num w:numId="36">
    <w:abstractNumId w:val="25"/>
  </w:num>
  <w:num w:numId="37">
    <w:abstractNumId w:val="33"/>
  </w:num>
  <w:num w:numId="38">
    <w:abstractNumId w:val="4"/>
  </w:num>
  <w:num w:numId="39">
    <w:abstractNumId w:val="3"/>
  </w:num>
  <w:num w:numId="40">
    <w:abstractNumId w:val="6"/>
  </w:num>
  <w:num w:numId="41">
    <w:abstractNumId w:val="12"/>
  </w:num>
  <w:num w:numId="42">
    <w:abstractNumId w:val="16"/>
  </w:num>
  <w:num w:numId="43">
    <w:abstractNumId w:val="18"/>
  </w:num>
  <w:num w:numId="44">
    <w:abstractNumId w:val="41"/>
  </w:num>
  <w:num w:numId="45">
    <w:abstractNumId w:val="7"/>
  </w:num>
  <w:num w:numId="46">
    <w:abstractNumId w:val="21"/>
  </w:num>
  <w:num w:numId="47">
    <w:abstractNumId w:val="32"/>
  </w:num>
  <w:num w:numId="48">
    <w:abstractNumId w:val="2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76130"/>
  </w:hdrShapeDefaults>
  <w:footnotePr>
    <w:footnote w:id="0"/>
    <w:footnote w:id="1"/>
  </w:footnotePr>
  <w:endnotePr>
    <w:pos w:val="sectEnd"/>
    <w:numFmt w:val="decimal"/>
    <w:endnote w:id="0"/>
    <w:endnote w:id="1"/>
  </w:endnotePr>
  <w:compat>
    <w:doNotExpandShiftReturn/>
  </w:compat>
  <w:rsids>
    <w:rsidRoot w:val="002941CA"/>
    <w:rsid w:val="00002B28"/>
    <w:rsid w:val="00010700"/>
    <w:rsid w:val="00012E4E"/>
    <w:rsid w:val="00013851"/>
    <w:rsid w:val="00014A37"/>
    <w:rsid w:val="00021E5E"/>
    <w:rsid w:val="000222EC"/>
    <w:rsid w:val="000232DC"/>
    <w:rsid w:val="00023DDF"/>
    <w:rsid w:val="00023EE2"/>
    <w:rsid w:val="00024C0D"/>
    <w:rsid w:val="00026D2A"/>
    <w:rsid w:val="000314B1"/>
    <w:rsid w:val="00034CB4"/>
    <w:rsid w:val="000356B4"/>
    <w:rsid w:val="0003647A"/>
    <w:rsid w:val="0003796E"/>
    <w:rsid w:val="000410BD"/>
    <w:rsid w:val="00044EE2"/>
    <w:rsid w:val="00047CCC"/>
    <w:rsid w:val="00052645"/>
    <w:rsid w:val="000621EC"/>
    <w:rsid w:val="00062B06"/>
    <w:rsid w:val="0006532F"/>
    <w:rsid w:val="0006680B"/>
    <w:rsid w:val="000668BB"/>
    <w:rsid w:val="0007317A"/>
    <w:rsid w:val="000759F6"/>
    <w:rsid w:val="00077238"/>
    <w:rsid w:val="000875EA"/>
    <w:rsid w:val="00096A40"/>
    <w:rsid w:val="0009758E"/>
    <w:rsid w:val="000A37FD"/>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D28"/>
    <w:rsid w:val="000D3FB5"/>
    <w:rsid w:val="000D4988"/>
    <w:rsid w:val="000E7A4B"/>
    <w:rsid w:val="000F2E91"/>
    <w:rsid w:val="000F47B2"/>
    <w:rsid w:val="000F73EC"/>
    <w:rsid w:val="00110BCC"/>
    <w:rsid w:val="00120831"/>
    <w:rsid w:val="00121D6E"/>
    <w:rsid w:val="00121DC7"/>
    <w:rsid w:val="00127AD0"/>
    <w:rsid w:val="00130344"/>
    <w:rsid w:val="00133E53"/>
    <w:rsid w:val="00135FF6"/>
    <w:rsid w:val="001365AF"/>
    <w:rsid w:val="001408DC"/>
    <w:rsid w:val="001424ED"/>
    <w:rsid w:val="001429D5"/>
    <w:rsid w:val="0014386F"/>
    <w:rsid w:val="00143F4E"/>
    <w:rsid w:val="001522A7"/>
    <w:rsid w:val="001538B1"/>
    <w:rsid w:val="00154320"/>
    <w:rsid w:val="0016147F"/>
    <w:rsid w:val="00165841"/>
    <w:rsid w:val="001677B7"/>
    <w:rsid w:val="0017069D"/>
    <w:rsid w:val="00173B40"/>
    <w:rsid w:val="00176F1E"/>
    <w:rsid w:val="00186811"/>
    <w:rsid w:val="001869DE"/>
    <w:rsid w:val="00187A55"/>
    <w:rsid w:val="00190F94"/>
    <w:rsid w:val="001948BB"/>
    <w:rsid w:val="001A1FB9"/>
    <w:rsid w:val="001B0DBE"/>
    <w:rsid w:val="001B23C3"/>
    <w:rsid w:val="001B48E4"/>
    <w:rsid w:val="001B6BFC"/>
    <w:rsid w:val="001C3754"/>
    <w:rsid w:val="001C70BB"/>
    <w:rsid w:val="001E08B1"/>
    <w:rsid w:val="001E10B7"/>
    <w:rsid w:val="001E446C"/>
    <w:rsid w:val="001E551C"/>
    <w:rsid w:val="001F10AD"/>
    <w:rsid w:val="001F2E4B"/>
    <w:rsid w:val="001F3C6F"/>
    <w:rsid w:val="001F7220"/>
    <w:rsid w:val="001F7506"/>
    <w:rsid w:val="00216890"/>
    <w:rsid w:val="00221F63"/>
    <w:rsid w:val="00222669"/>
    <w:rsid w:val="00223908"/>
    <w:rsid w:val="0022547A"/>
    <w:rsid w:val="00226B7C"/>
    <w:rsid w:val="0022738C"/>
    <w:rsid w:val="0023296B"/>
    <w:rsid w:val="00234EEB"/>
    <w:rsid w:val="002371BA"/>
    <w:rsid w:val="00237F36"/>
    <w:rsid w:val="002443F6"/>
    <w:rsid w:val="00254B87"/>
    <w:rsid w:val="00255842"/>
    <w:rsid w:val="00260164"/>
    <w:rsid w:val="00260BCF"/>
    <w:rsid w:val="002651F1"/>
    <w:rsid w:val="00270757"/>
    <w:rsid w:val="00281565"/>
    <w:rsid w:val="00281FA2"/>
    <w:rsid w:val="0028305B"/>
    <w:rsid w:val="002869B0"/>
    <w:rsid w:val="002870C6"/>
    <w:rsid w:val="002940D4"/>
    <w:rsid w:val="002941CA"/>
    <w:rsid w:val="00294D9C"/>
    <w:rsid w:val="00295702"/>
    <w:rsid w:val="00296E94"/>
    <w:rsid w:val="002A3243"/>
    <w:rsid w:val="002B0C08"/>
    <w:rsid w:val="002B2F5F"/>
    <w:rsid w:val="002B633B"/>
    <w:rsid w:val="002C029B"/>
    <w:rsid w:val="002C1882"/>
    <w:rsid w:val="002C42C8"/>
    <w:rsid w:val="002C51A2"/>
    <w:rsid w:val="002C7B36"/>
    <w:rsid w:val="002D0D4B"/>
    <w:rsid w:val="002D0F98"/>
    <w:rsid w:val="002D227B"/>
    <w:rsid w:val="002D66F2"/>
    <w:rsid w:val="002E0502"/>
    <w:rsid w:val="002E3330"/>
    <w:rsid w:val="002E6A76"/>
    <w:rsid w:val="002F4D50"/>
    <w:rsid w:val="002F5BD9"/>
    <w:rsid w:val="0030028E"/>
    <w:rsid w:val="00301273"/>
    <w:rsid w:val="003071CE"/>
    <w:rsid w:val="0031370B"/>
    <w:rsid w:val="00321338"/>
    <w:rsid w:val="0032168F"/>
    <w:rsid w:val="00323A95"/>
    <w:rsid w:val="00332A4E"/>
    <w:rsid w:val="003372FD"/>
    <w:rsid w:val="0034181C"/>
    <w:rsid w:val="00341ECE"/>
    <w:rsid w:val="00344867"/>
    <w:rsid w:val="003459F4"/>
    <w:rsid w:val="00347653"/>
    <w:rsid w:val="00350EEF"/>
    <w:rsid w:val="00352B6C"/>
    <w:rsid w:val="00353C4B"/>
    <w:rsid w:val="00367ED1"/>
    <w:rsid w:val="00371FD2"/>
    <w:rsid w:val="00374D7F"/>
    <w:rsid w:val="003806E0"/>
    <w:rsid w:val="00391DBD"/>
    <w:rsid w:val="00392540"/>
    <w:rsid w:val="003A034A"/>
    <w:rsid w:val="003A364A"/>
    <w:rsid w:val="003A7871"/>
    <w:rsid w:val="003B41CC"/>
    <w:rsid w:val="003B4454"/>
    <w:rsid w:val="003B5809"/>
    <w:rsid w:val="003C565F"/>
    <w:rsid w:val="003D26C1"/>
    <w:rsid w:val="003D3E9D"/>
    <w:rsid w:val="003D636A"/>
    <w:rsid w:val="003E0D90"/>
    <w:rsid w:val="003E1243"/>
    <w:rsid w:val="003E35F2"/>
    <w:rsid w:val="003E39A8"/>
    <w:rsid w:val="003E462C"/>
    <w:rsid w:val="003F49BF"/>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533F1"/>
    <w:rsid w:val="0045531A"/>
    <w:rsid w:val="00455EF6"/>
    <w:rsid w:val="0045648E"/>
    <w:rsid w:val="00461AEC"/>
    <w:rsid w:val="00462E0B"/>
    <w:rsid w:val="0046455A"/>
    <w:rsid w:val="00465259"/>
    <w:rsid w:val="00467249"/>
    <w:rsid w:val="00467505"/>
    <w:rsid w:val="004675DB"/>
    <w:rsid w:val="00467878"/>
    <w:rsid w:val="00480326"/>
    <w:rsid w:val="00483DFA"/>
    <w:rsid w:val="0048489F"/>
    <w:rsid w:val="00485BF8"/>
    <w:rsid w:val="004875F8"/>
    <w:rsid w:val="00495DAE"/>
    <w:rsid w:val="004A14FF"/>
    <w:rsid w:val="004A7773"/>
    <w:rsid w:val="004B3553"/>
    <w:rsid w:val="004B718D"/>
    <w:rsid w:val="004B7782"/>
    <w:rsid w:val="004C0F8E"/>
    <w:rsid w:val="004C18AA"/>
    <w:rsid w:val="004C4E43"/>
    <w:rsid w:val="004C6D75"/>
    <w:rsid w:val="004D0E60"/>
    <w:rsid w:val="004D5F7D"/>
    <w:rsid w:val="004E05A7"/>
    <w:rsid w:val="004E0878"/>
    <w:rsid w:val="004E1C41"/>
    <w:rsid w:val="004E269C"/>
    <w:rsid w:val="004E34FC"/>
    <w:rsid w:val="004E3AB5"/>
    <w:rsid w:val="004E58DA"/>
    <w:rsid w:val="004F17D6"/>
    <w:rsid w:val="004F58A5"/>
    <w:rsid w:val="004F6168"/>
    <w:rsid w:val="005001EC"/>
    <w:rsid w:val="005011EB"/>
    <w:rsid w:val="00510C2C"/>
    <w:rsid w:val="005127A3"/>
    <w:rsid w:val="005131AD"/>
    <w:rsid w:val="00516E35"/>
    <w:rsid w:val="00517FD3"/>
    <w:rsid w:val="00522080"/>
    <w:rsid w:val="00535511"/>
    <w:rsid w:val="005422C0"/>
    <w:rsid w:val="00544561"/>
    <w:rsid w:val="005521BD"/>
    <w:rsid w:val="00553A07"/>
    <w:rsid w:val="00554E13"/>
    <w:rsid w:val="005634A0"/>
    <w:rsid w:val="00564678"/>
    <w:rsid w:val="00565AFF"/>
    <w:rsid w:val="00567440"/>
    <w:rsid w:val="00572AA6"/>
    <w:rsid w:val="00572DFC"/>
    <w:rsid w:val="005755AC"/>
    <w:rsid w:val="00584AA6"/>
    <w:rsid w:val="00584AFA"/>
    <w:rsid w:val="0059573D"/>
    <w:rsid w:val="005A39C8"/>
    <w:rsid w:val="005A479D"/>
    <w:rsid w:val="005A745A"/>
    <w:rsid w:val="005B3DD4"/>
    <w:rsid w:val="005B6353"/>
    <w:rsid w:val="005C001D"/>
    <w:rsid w:val="005C4785"/>
    <w:rsid w:val="005C5628"/>
    <w:rsid w:val="005D3066"/>
    <w:rsid w:val="005D4BA3"/>
    <w:rsid w:val="005D5DF7"/>
    <w:rsid w:val="005E300C"/>
    <w:rsid w:val="005E38A9"/>
    <w:rsid w:val="005E4F61"/>
    <w:rsid w:val="005E6EB4"/>
    <w:rsid w:val="005F5E47"/>
    <w:rsid w:val="005F71D0"/>
    <w:rsid w:val="00601C1A"/>
    <w:rsid w:val="006035EA"/>
    <w:rsid w:val="00605235"/>
    <w:rsid w:val="0060580A"/>
    <w:rsid w:val="00606937"/>
    <w:rsid w:val="00612466"/>
    <w:rsid w:val="006128F3"/>
    <w:rsid w:val="006338FB"/>
    <w:rsid w:val="0063406F"/>
    <w:rsid w:val="0063482A"/>
    <w:rsid w:val="00636B18"/>
    <w:rsid w:val="00640196"/>
    <w:rsid w:val="00640320"/>
    <w:rsid w:val="006437E7"/>
    <w:rsid w:val="00644E30"/>
    <w:rsid w:val="00645FA2"/>
    <w:rsid w:val="00651140"/>
    <w:rsid w:val="00651468"/>
    <w:rsid w:val="00653C56"/>
    <w:rsid w:val="006567B2"/>
    <w:rsid w:val="00657115"/>
    <w:rsid w:val="00665BF0"/>
    <w:rsid w:val="00670305"/>
    <w:rsid w:val="00670C18"/>
    <w:rsid w:val="00670E32"/>
    <w:rsid w:val="00682268"/>
    <w:rsid w:val="00683C23"/>
    <w:rsid w:val="006869B2"/>
    <w:rsid w:val="0069705A"/>
    <w:rsid w:val="0069756A"/>
    <w:rsid w:val="006A29E1"/>
    <w:rsid w:val="006A3C21"/>
    <w:rsid w:val="006A714D"/>
    <w:rsid w:val="006B1A75"/>
    <w:rsid w:val="006B28B6"/>
    <w:rsid w:val="006B344E"/>
    <w:rsid w:val="006B6C7C"/>
    <w:rsid w:val="006B7923"/>
    <w:rsid w:val="006C0A33"/>
    <w:rsid w:val="006C3B0A"/>
    <w:rsid w:val="006D1245"/>
    <w:rsid w:val="006D7506"/>
    <w:rsid w:val="006D7B8E"/>
    <w:rsid w:val="006D7C94"/>
    <w:rsid w:val="006E3CE1"/>
    <w:rsid w:val="006F596A"/>
    <w:rsid w:val="007019DB"/>
    <w:rsid w:val="00701AE7"/>
    <w:rsid w:val="00707167"/>
    <w:rsid w:val="00710C03"/>
    <w:rsid w:val="00716C8A"/>
    <w:rsid w:val="0072316A"/>
    <w:rsid w:val="00731A5E"/>
    <w:rsid w:val="00734185"/>
    <w:rsid w:val="00747D39"/>
    <w:rsid w:val="00753C93"/>
    <w:rsid w:val="007566A7"/>
    <w:rsid w:val="00762B77"/>
    <w:rsid w:val="00763E7D"/>
    <w:rsid w:val="00766D5C"/>
    <w:rsid w:val="0076795D"/>
    <w:rsid w:val="00773871"/>
    <w:rsid w:val="00774F62"/>
    <w:rsid w:val="00775B5F"/>
    <w:rsid w:val="007764D1"/>
    <w:rsid w:val="007800A7"/>
    <w:rsid w:val="00793591"/>
    <w:rsid w:val="00794B54"/>
    <w:rsid w:val="007A0F5D"/>
    <w:rsid w:val="007A2CDE"/>
    <w:rsid w:val="007A735E"/>
    <w:rsid w:val="007C5494"/>
    <w:rsid w:val="007C665B"/>
    <w:rsid w:val="007C70CE"/>
    <w:rsid w:val="007E1C4F"/>
    <w:rsid w:val="007F09F4"/>
    <w:rsid w:val="007F1654"/>
    <w:rsid w:val="007F2783"/>
    <w:rsid w:val="0080083D"/>
    <w:rsid w:val="00800970"/>
    <w:rsid w:val="00803870"/>
    <w:rsid w:val="00803A38"/>
    <w:rsid w:val="00806DB4"/>
    <w:rsid w:val="00807FF3"/>
    <w:rsid w:val="0081067C"/>
    <w:rsid w:val="00811F2B"/>
    <w:rsid w:val="008130FE"/>
    <w:rsid w:val="00817F7E"/>
    <w:rsid w:val="00823C3A"/>
    <w:rsid w:val="0083066C"/>
    <w:rsid w:val="00836CFC"/>
    <w:rsid w:val="00844AC6"/>
    <w:rsid w:val="00845573"/>
    <w:rsid w:val="008472D0"/>
    <w:rsid w:val="00853A68"/>
    <w:rsid w:val="0086032D"/>
    <w:rsid w:val="00864EFE"/>
    <w:rsid w:val="00865BB5"/>
    <w:rsid w:val="008738D5"/>
    <w:rsid w:val="008806F1"/>
    <w:rsid w:val="00881130"/>
    <w:rsid w:val="0088600D"/>
    <w:rsid w:val="008865D7"/>
    <w:rsid w:val="008902F5"/>
    <w:rsid w:val="008917FE"/>
    <w:rsid w:val="00895A0D"/>
    <w:rsid w:val="0089666A"/>
    <w:rsid w:val="008A2D1B"/>
    <w:rsid w:val="008B44FC"/>
    <w:rsid w:val="008B4B31"/>
    <w:rsid w:val="008C487F"/>
    <w:rsid w:val="008D0748"/>
    <w:rsid w:val="008D45E3"/>
    <w:rsid w:val="008D4D44"/>
    <w:rsid w:val="008D4D77"/>
    <w:rsid w:val="008E02D6"/>
    <w:rsid w:val="008E1643"/>
    <w:rsid w:val="008E29E5"/>
    <w:rsid w:val="008E44C4"/>
    <w:rsid w:val="008E47A9"/>
    <w:rsid w:val="008F6352"/>
    <w:rsid w:val="00903F61"/>
    <w:rsid w:val="00914683"/>
    <w:rsid w:val="0092247D"/>
    <w:rsid w:val="009229CE"/>
    <w:rsid w:val="009308A5"/>
    <w:rsid w:val="00933007"/>
    <w:rsid w:val="0094213E"/>
    <w:rsid w:val="00942F9C"/>
    <w:rsid w:val="00943450"/>
    <w:rsid w:val="00944618"/>
    <w:rsid w:val="00945993"/>
    <w:rsid w:val="009523BE"/>
    <w:rsid w:val="00953248"/>
    <w:rsid w:val="00954693"/>
    <w:rsid w:val="0096063E"/>
    <w:rsid w:val="0096187E"/>
    <w:rsid w:val="0096205B"/>
    <w:rsid w:val="00972C15"/>
    <w:rsid w:val="00974177"/>
    <w:rsid w:val="00977569"/>
    <w:rsid w:val="009834FB"/>
    <w:rsid w:val="00985F8B"/>
    <w:rsid w:val="00986466"/>
    <w:rsid w:val="0099041D"/>
    <w:rsid w:val="00994FA3"/>
    <w:rsid w:val="00996991"/>
    <w:rsid w:val="009A034A"/>
    <w:rsid w:val="009A466C"/>
    <w:rsid w:val="009A7FD3"/>
    <w:rsid w:val="009B1262"/>
    <w:rsid w:val="009B1968"/>
    <w:rsid w:val="009C4D37"/>
    <w:rsid w:val="009C5C9A"/>
    <w:rsid w:val="009D00B2"/>
    <w:rsid w:val="009D15E5"/>
    <w:rsid w:val="009D72FE"/>
    <w:rsid w:val="009E6830"/>
    <w:rsid w:val="009E6C3F"/>
    <w:rsid w:val="009F20D4"/>
    <w:rsid w:val="009F32D2"/>
    <w:rsid w:val="009F6FBC"/>
    <w:rsid w:val="009F7E6E"/>
    <w:rsid w:val="00A02FEF"/>
    <w:rsid w:val="00A07655"/>
    <w:rsid w:val="00A14430"/>
    <w:rsid w:val="00A1580E"/>
    <w:rsid w:val="00A159FC"/>
    <w:rsid w:val="00A15AF2"/>
    <w:rsid w:val="00A16B4B"/>
    <w:rsid w:val="00A1733E"/>
    <w:rsid w:val="00A1776E"/>
    <w:rsid w:val="00A22B12"/>
    <w:rsid w:val="00A32532"/>
    <w:rsid w:val="00A36F50"/>
    <w:rsid w:val="00A3780D"/>
    <w:rsid w:val="00A53B83"/>
    <w:rsid w:val="00A65E33"/>
    <w:rsid w:val="00A70461"/>
    <w:rsid w:val="00A71DB5"/>
    <w:rsid w:val="00A75479"/>
    <w:rsid w:val="00A75996"/>
    <w:rsid w:val="00A85633"/>
    <w:rsid w:val="00A85EF0"/>
    <w:rsid w:val="00A87E30"/>
    <w:rsid w:val="00AA32E8"/>
    <w:rsid w:val="00AB1E92"/>
    <w:rsid w:val="00AB2A9B"/>
    <w:rsid w:val="00AB3160"/>
    <w:rsid w:val="00AB37E3"/>
    <w:rsid w:val="00AB440A"/>
    <w:rsid w:val="00AB49C0"/>
    <w:rsid w:val="00AB5689"/>
    <w:rsid w:val="00AB6117"/>
    <w:rsid w:val="00AB7817"/>
    <w:rsid w:val="00AC522F"/>
    <w:rsid w:val="00AD0B72"/>
    <w:rsid w:val="00AD1E28"/>
    <w:rsid w:val="00AD3114"/>
    <w:rsid w:val="00AD4400"/>
    <w:rsid w:val="00AE549D"/>
    <w:rsid w:val="00AF0646"/>
    <w:rsid w:val="00AF3FBC"/>
    <w:rsid w:val="00AF6C47"/>
    <w:rsid w:val="00B008D7"/>
    <w:rsid w:val="00B0162E"/>
    <w:rsid w:val="00B01FB1"/>
    <w:rsid w:val="00B02272"/>
    <w:rsid w:val="00B03C1E"/>
    <w:rsid w:val="00B0585C"/>
    <w:rsid w:val="00B068A3"/>
    <w:rsid w:val="00B07356"/>
    <w:rsid w:val="00B07CC7"/>
    <w:rsid w:val="00B125D7"/>
    <w:rsid w:val="00B12D3C"/>
    <w:rsid w:val="00B16552"/>
    <w:rsid w:val="00B17D1F"/>
    <w:rsid w:val="00B25992"/>
    <w:rsid w:val="00B34CA1"/>
    <w:rsid w:val="00B35358"/>
    <w:rsid w:val="00B353AF"/>
    <w:rsid w:val="00B43702"/>
    <w:rsid w:val="00B4452A"/>
    <w:rsid w:val="00B44BF4"/>
    <w:rsid w:val="00B476E2"/>
    <w:rsid w:val="00B47A83"/>
    <w:rsid w:val="00B51E4C"/>
    <w:rsid w:val="00B56F76"/>
    <w:rsid w:val="00B6014B"/>
    <w:rsid w:val="00B60718"/>
    <w:rsid w:val="00B61773"/>
    <w:rsid w:val="00B65D39"/>
    <w:rsid w:val="00B66982"/>
    <w:rsid w:val="00B66C72"/>
    <w:rsid w:val="00B70AF0"/>
    <w:rsid w:val="00B757AF"/>
    <w:rsid w:val="00B83614"/>
    <w:rsid w:val="00B8381A"/>
    <w:rsid w:val="00B839D5"/>
    <w:rsid w:val="00B85B76"/>
    <w:rsid w:val="00B90727"/>
    <w:rsid w:val="00B91E59"/>
    <w:rsid w:val="00B92FCF"/>
    <w:rsid w:val="00B946C4"/>
    <w:rsid w:val="00B96A33"/>
    <w:rsid w:val="00BA105B"/>
    <w:rsid w:val="00BA1929"/>
    <w:rsid w:val="00BA2757"/>
    <w:rsid w:val="00BA3C1F"/>
    <w:rsid w:val="00BA5792"/>
    <w:rsid w:val="00BB6BEC"/>
    <w:rsid w:val="00BC51E3"/>
    <w:rsid w:val="00BC5257"/>
    <w:rsid w:val="00BD1B5A"/>
    <w:rsid w:val="00BE0E95"/>
    <w:rsid w:val="00BF1361"/>
    <w:rsid w:val="00C06C95"/>
    <w:rsid w:val="00C107A6"/>
    <w:rsid w:val="00C10BC1"/>
    <w:rsid w:val="00C15AB9"/>
    <w:rsid w:val="00C170CF"/>
    <w:rsid w:val="00C17528"/>
    <w:rsid w:val="00C20442"/>
    <w:rsid w:val="00C2229A"/>
    <w:rsid w:val="00C3097B"/>
    <w:rsid w:val="00C30F77"/>
    <w:rsid w:val="00C33F96"/>
    <w:rsid w:val="00C34E7A"/>
    <w:rsid w:val="00C368AC"/>
    <w:rsid w:val="00C4355C"/>
    <w:rsid w:val="00C511CB"/>
    <w:rsid w:val="00C608E8"/>
    <w:rsid w:val="00C62B87"/>
    <w:rsid w:val="00C62DEE"/>
    <w:rsid w:val="00C63EC4"/>
    <w:rsid w:val="00C641B5"/>
    <w:rsid w:val="00C66413"/>
    <w:rsid w:val="00C66B6B"/>
    <w:rsid w:val="00C73C2F"/>
    <w:rsid w:val="00C77759"/>
    <w:rsid w:val="00C87955"/>
    <w:rsid w:val="00C94BD7"/>
    <w:rsid w:val="00CA077E"/>
    <w:rsid w:val="00CB01D4"/>
    <w:rsid w:val="00CB3485"/>
    <w:rsid w:val="00CB5F66"/>
    <w:rsid w:val="00CB60B1"/>
    <w:rsid w:val="00CC040A"/>
    <w:rsid w:val="00CC08A8"/>
    <w:rsid w:val="00CD0BC2"/>
    <w:rsid w:val="00CD6338"/>
    <w:rsid w:val="00CD72F4"/>
    <w:rsid w:val="00CE39BF"/>
    <w:rsid w:val="00CE59BC"/>
    <w:rsid w:val="00CE5C3F"/>
    <w:rsid w:val="00CE68AA"/>
    <w:rsid w:val="00CF2B60"/>
    <w:rsid w:val="00D02B0D"/>
    <w:rsid w:val="00D04D4A"/>
    <w:rsid w:val="00D1770D"/>
    <w:rsid w:val="00D2433F"/>
    <w:rsid w:val="00D3109F"/>
    <w:rsid w:val="00D3245D"/>
    <w:rsid w:val="00D41A00"/>
    <w:rsid w:val="00D4278D"/>
    <w:rsid w:val="00D46A43"/>
    <w:rsid w:val="00D46C06"/>
    <w:rsid w:val="00D47039"/>
    <w:rsid w:val="00D471C6"/>
    <w:rsid w:val="00D52D95"/>
    <w:rsid w:val="00D539FF"/>
    <w:rsid w:val="00D60B92"/>
    <w:rsid w:val="00D629C8"/>
    <w:rsid w:val="00D64970"/>
    <w:rsid w:val="00D75BCA"/>
    <w:rsid w:val="00D7627E"/>
    <w:rsid w:val="00D83432"/>
    <w:rsid w:val="00D863F4"/>
    <w:rsid w:val="00D87BB8"/>
    <w:rsid w:val="00D92F55"/>
    <w:rsid w:val="00D94BB4"/>
    <w:rsid w:val="00D94D70"/>
    <w:rsid w:val="00D9609A"/>
    <w:rsid w:val="00D967A2"/>
    <w:rsid w:val="00DA230C"/>
    <w:rsid w:val="00DA23A5"/>
    <w:rsid w:val="00DB1D8E"/>
    <w:rsid w:val="00DC2439"/>
    <w:rsid w:val="00DC5C10"/>
    <w:rsid w:val="00DC66DE"/>
    <w:rsid w:val="00DD36FF"/>
    <w:rsid w:val="00DD719A"/>
    <w:rsid w:val="00DE02FA"/>
    <w:rsid w:val="00DF193E"/>
    <w:rsid w:val="00DF4435"/>
    <w:rsid w:val="00DF4D7E"/>
    <w:rsid w:val="00DF646B"/>
    <w:rsid w:val="00E003D4"/>
    <w:rsid w:val="00E01AFD"/>
    <w:rsid w:val="00E0432A"/>
    <w:rsid w:val="00E06206"/>
    <w:rsid w:val="00E06C97"/>
    <w:rsid w:val="00E06F68"/>
    <w:rsid w:val="00E2496A"/>
    <w:rsid w:val="00E25268"/>
    <w:rsid w:val="00E32C20"/>
    <w:rsid w:val="00E401FA"/>
    <w:rsid w:val="00E47194"/>
    <w:rsid w:val="00E4722E"/>
    <w:rsid w:val="00E4797E"/>
    <w:rsid w:val="00E555E9"/>
    <w:rsid w:val="00E5639B"/>
    <w:rsid w:val="00E56BDC"/>
    <w:rsid w:val="00E61A0D"/>
    <w:rsid w:val="00E62A38"/>
    <w:rsid w:val="00E65813"/>
    <w:rsid w:val="00E65FD4"/>
    <w:rsid w:val="00E67175"/>
    <w:rsid w:val="00E84053"/>
    <w:rsid w:val="00E86DE7"/>
    <w:rsid w:val="00E936FC"/>
    <w:rsid w:val="00E944CF"/>
    <w:rsid w:val="00E96B51"/>
    <w:rsid w:val="00E975CC"/>
    <w:rsid w:val="00EA04C5"/>
    <w:rsid w:val="00EA10A9"/>
    <w:rsid w:val="00EA330F"/>
    <w:rsid w:val="00EA4B05"/>
    <w:rsid w:val="00EA5FA4"/>
    <w:rsid w:val="00EB1204"/>
    <w:rsid w:val="00EB1BF2"/>
    <w:rsid w:val="00EB1F76"/>
    <w:rsid w:val="00EB2934"/>
    <w:rsid w:val="00EC10AF"/>
    <w:rsid w:val="00EC476D"/>
    <w:rsid w:val="00ED79C8"/>
    <w:rsid w:val="00EE55DA"/>
    <w:rsid w:val="00EE6194"/>
    <w:rsid w:val="00EE76A2"/>
    <w:rsid w:val="00EF6136"/>
    <w:rsid w:val="00EF61ED"/>
    <w:rsid w:val="00F018F9"/>
    <w:rsid w:val="00F01F08"/>
    <w:rsid w:val="00F04557"/>
    <w:rsid w:val="00F13AF5"/>
    <w:rsid w:val="00F1727A"/>
    <w:rsid w:val="00F21844"/>
    <w:rsid w:val="00F220B5"/>
    <w:rsid w:val="00F2453E"/>
    <w:rsid w:val="00F24F75"/>
    <w:rsid w:val="00F25FD9"/>
    <w:rsid w:val="00F30399"/>
    <w:rsid w:val="00F310BA"/>
    <w:rsid w:val="00F324A1"/>
    <w:rsid w:val="00F3344D"/>
    <w:rsid w:val="00F36D28"/>
    <w:rsid w:val="00F37677"/>
    <w:rsid w:val="00F40496"/>
    <w:rsid w:val="00F413CB"/>
    <w:rsid w:val="00F4246E"/>
    <w:rsid w:val="00F45CED"/>
    <w:rsid w:val="00F510D9"/>
    <w:rsid w:val="00F52713"/>
    <w:rsid w:val="00F54055"/>
    <w:rsid w:val="00F57757"/>
    <w:rsid w:val="00F6235E"/>
    <w:rsid w:val="00F628B8"/>
    <w:rsid w:val="00F64EF3"/>
    <w:rsid w:val="00F66086"/>
    <w:rsid w:val="00F669ED"/>
    <w:rsid w:val="00F7059F"/>
    <w:rsid w:val="00F74414"/>
    <w:rsid w:val="00F75DC8"/>
    <w:rsid w:val="00F7752C"/>
    <w:rsid w:val="00F779AE"/>
    <w:rsid w:val="00F85137"/>
    <w:rsid w:val="00F91F57"/>
    <w:rsid w:val="00F94892"/>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qFormat/>
    <w:rsid w:val="001522A7"/>
    <w:pPr>
      <w:keepNext/>
      <w:spacing w:before="240" w:after="60"/>
      <w:outlineLvl w:val="3"/>
    </w:pPr>
    <w:rPr>
      <w:rFonts w:ascii="Times New Roman" w:eastAsia="Times New Roman" w:hAnsi="Times New Roman" w:cs="Times New Roman"/>
      <w:b/>
      <w:bCs/>
      <w:color w:val="auto"/>
      <w:sz w:val="28"/>
      <w:szCs w:val="28"/>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unhideWhenUsed/>
    <w:rsid w:val="00B01FB1"/>
    <w:pPr>
      <w:spacing w:after="120"/>
    </w:pPr>
  </w:style>
  <w:style w:type="character" w:customStyle="1" w:styleId="Char5">
    <w:name w:val="Σώμα κειμένου Char"/>
    <w:basedOn w:val="a0"/>
    <w:link w:val="afff2"/>
    <w:uiPriority w:val="99"/>
    <w:rsid w:val="00B01FB1"/>
    <w:rPr>
      <w:color w:val="000000"/>
    </w:rPr>
  </w:style>
  <w:style w:type="paragraph" w:styleId="3b">
    <w:name w:val="toc 3"/>
    <w:basedOn w:val="a"/>
    <w:next w:val="a"/>
    <w:autoRedefine/>
    <w:uiPriority w:val="39"/>
    <w:unhideWhenUsed/>
    <w:rsid w:val="005C001D"/>
    <w:pPr>
      <w:spacing w:after="100"/>
      <w:ind w:left="480"/>
    </w:pPr>
  </w:style>
  <w:style w:type="paragraph" w:customStyle="1" w:styleId="Default">
    <w:name w:val="Default"/>
    <w:rsid w:val="005D4BA3"/>
    <w:pPr>
      <w:autoSpaceDE w:val="0"/>
      <w:autoSpaceDN w:val="0"/>
      <w:adjustRightInd w:val="0"/>
    </w:pPr>
    <w:rPr>
      <w:rFonts w:ascii="Calibri" w:eastAsiaTheme="minorHAnsi" w:hAnsi="Calibri" w:cs="Calibri"/>
      <w:color w:val="000000"/>
      <w:lang w:eastAsia="en-US"/>
    </w:rPr>
  </w:style>
  <w:style w:type="character" w:customStyle="1" w:styleId="4Char">
    <w:name w:val="Επικεφαλίδα 4 Char"/>
    <w:basedOn w:val="a0"/>
    <w:link w:val="4"/>
    <w:rsid w:val="001522A7"/>
    <w:rPr>
      <w:rFonts w:ascii="Times New Roman" w:eastAsia="Times New Roman" w:hAnsi="Times New Roman" w:cs="Times New Roman"/>
      <w:b/>
      <w:bCs/>
      <w:sz w:val="28"/>
      <w:szCs w:val="28"/>
    </w:rPr>
  </w:style>
  <w:style w:type="paragraph" w:styleId="afff3">
    <w:name w:val="Body Text Indent"/>
    <w:basedOn w:val="a"/>
    <w:link w:val="Char6"/>
    <w:rsid w:val="001522A7"/>
    <w:pPr>
      <w:spacing w:after="120"/>
      <w:ind w:left="283"/>
    </w:pPr>
    <w:rPr>
      <w:rFonts w:ascii="Times New Roman" w:eastAsia="Times New Roman" w:hAnsi="Times New Roman" w:cs="Times New Roman"/>
      <w:color w:val="auto"/>
      <w:sz w:val="20"/>
      <w:szCs w:val="20"/>
      <w:lang w:eastAsia="en-US"/>
    </w:rPr>
  </w:style>
  <w:style w:type="character" w:customStyle="1" w:styleId="Char6">
    <w:name w:val="Σώμα κείμενου με εσοχή Char"/>
    <w:basedOn w:val="a0"/>
    <w:link w:val="afff3"/>
    <w:rsid w:val="001522A7"/>
    <w:rPr>
      <w:rFonts w:ascii="Times New Roman" w:eastAsia="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246037607">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02B3F-5C94-48C6-84D5-BCFDB8C9F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451</Words>
  <Characters>2576</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dmathidi</cp:lastModifiedBy>
  <cp:revision>4</cp:revision>
  <cp:lastPrinted>2020-09-04T09:51:00Z</cp:lastPrinted>
  <dcterms:created xsi:type="dcterms:W3CDTF">2020-09-04T11:04:00Z</dcterms:created>
  <dcterms:modified xsi:type="dcterms:W3CDTF">2020-09-04T11:05:00Z</dcterms:modified>
</cp:coreProperties>
</file>