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EAF7" w:themeColor="text2" w:themeTint="19"/>
  <w:body>
    <w:p w14:paraId="44050949" w14:textId="77777777" w:rsidR="00134888" w:rsidRPr="00E6602C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</w:pPr>
      <w:r w:rsidRPr="00E6602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  <w:t>«</w:t>
      </w:r>
      <w:r w:rsidRPr="00E6602C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  <w:t>Ας Μοιραστούμε το Βάρος»</w:t>
      </w:r>
    </w:p>
    <w:p w14:paraId="104210DC" w14:textId="77777777" w:rsidR="008777EA" w:rsidRPr="008405CE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14:paraId="518D8B82" w14:textId="77777777" w:rsidR="008B7BA6" w:rsidRDefault="00B303B8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Άγιος Νικόλαος Λασιθίου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9F551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br/>
      </w:r>
    </w:p>
    <w:p w14:paraId="3E2DCDEC" w14:textId="77777777" w:rsidR="00AB47A2" w:rsidRPr="00AB47A2" w:rsidRDefault="003E3103" w:rsidP="008777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53D63" w:themeColor="text2" w:themeTint="E6"/>
          <w:sz w:val="24"/>
          <w:szCs w:val="24"/>
        </w:rPr>
      </w:pPr>
      <w:r w:rsidRPr="00AB47A2">
        <w:rPr>
          <w:rFonts w:ascii="Times New Roman" w:eastAsia="Calibri" w:hAnsi="Times New Roman" w:cs="Times New Roman"/>
          <w:b/>
          <w:color w:val="153D63" w:themeColor="text2" w:themeTint="E6"/>
          <w:sz w:val="24"/>
          <w:szCs w:val="24"/>
        </w:rPr>
        <w:t>Δημοτική Πλαζ ΕΟΤ</w:t>
      </w:r>
    </w:p>
    <w:p w14:paraId="7E41AC73" w14:textId="77777777" w:rsidR="003E3103" w:rsidRPr="003E3103" w:rsidRDefault="003E3103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3E3103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 xml:space="preserve"> </w:t>
      </w:r>
      <w:r w:rsidR="00AB47A2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(</w:t>
      </w:r>
      <w:r w:rsidRPr="003E3103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σε περίπτωση κακοκαιρίας</w:t>
      </w:r>
      <w:r w:rsidR="00AB47A2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 xml:space="preserve"> οι δράσεις θα πραγματοποιηθούν</w:t>
      </w:r>
      <w:r w:rsidRPr="003E3103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 xml:space="preserve"> </w:t>
      </w:r>
      <w:r w:rsidR="00AB47A2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σ</w:t>
      </w:r>
      <w:r w:rsidRPr="003E3103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το κλειστό γήπεδο μπάσκετ</w:t>
      </w:r>
      <w:r w:rsidR="00AB47A2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)</w:t>
      </w:r>
      <w:r w:rsidRPr="003E3103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t>.</w:t>
      </w:r>
      <w:r w:rsidR="009F5516">
        <w:rPr>
          <w:rFonts w:ascii="Times New Roman" w:eastAsia="Calibri" w:hAnsi="Times New Roman" w:cs="Times New Roman"/>
          <w:color w:val="153D63" w:themeColor="text2" w:themeTint="E6"/>
          <w:sz w:val="24"/>
          <w:szCs w:val="24"/>
        </w:rPr>
        <w:br/>
      </w:r>
    </w:p>
    <w:p w14:paraId="3881B030" w14:textId="77777777" w:rsidR="00B303B8" w:rsidRDefault="008777EA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Σάββατο 28 Μαρτίου 2026</w:t>
      </w:r>
      <w:r w:rsidR="0057590E" w:rsidRPr="004904C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</w:p>
    <w:p w14:paraId="6250F761" w14:textId="77777777" w:rsidR="008777EA" w:rsidRDefault="0057590E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Ώρα</w:t>
      </w:r>
      <w:r w:rsidRPr="004904C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: 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A00C6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A00C6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0-</w:t>
      </w:r>
      <w:r w:rsidR="00A00C62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13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.00</w:t>
      </w:r>
    </w:p>
    <w:p w14:paraId="572F2B30" w14:textId="77777777" w:rsidR="0047086C" w:rsidRPr="008B7BA6" w:rsidRDefault="0047086C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14:paraId="4798C04E" w14:textId="13982C05" w:rsidR="008777EA" w:rsidRDefault="00883CBC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883CB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«Άσκηση: το κλειδί για τον έλεγχο του Βάρους»</w:t>
      </w:r>
    </w:p>
    <w:p w14:paraId="4270A7F3" w14:textId="77777777" w:rsidR="00883CBC" w:rsidRPr="00883CBC" w:rsidRDefault="00883CBC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14:paraId="4A165171" w14:textId="0C570390" w:rsidR="00E651E7" w:rsidRDefault="00A52CEE" w:rsidP="0030628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  <w:r w:rsidRPr="00A52CEE">
        <w:rPr>
          <w:rFonts w:ascii="Calibri" w:eastAsia="Calibri" w:hAnsi="Calibri" w:cs="Times New Roman"/>
          <w:b/>
          <w:bCs/>
        </w:rPr>
        <w:t xml:space="preserve"> </w:t>
      </w:r>
      <w:r w:rsidR="00883CBC">
        <w:rPr>
          <w:rFonts w:ascii="Calibri" w:eastAsia="Calibri" w:hAnsi="Calibri" w:cs="Times New Roman"/>
          <w:b/>
          <w:bCs/>
        </w:rPr>
        <w:t xml:space="preserve"> </w:t>
      </w:r>
      <w:r w:rsidR="00883CBC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  <w:t>Προσκαλούμε να συμμετέχετε ενεργά, προάγοντας τη διασκέδαση μέσα από την κίνηση.</w:t>
      </w:r>
    </w:p>
    <w:p w14:paraId="5D08AAC9" w14:textId="77777777" w:rsidR="00883CBC" w:rsidRDefault="00883CBC" w:rsidP="0030628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</w:rPr>
      </w:pPr>
    </w:p>
    <w:p w14:paraId="2339AC77" w14:textId="77777777" w:rsidR="00883CBC" w:rsidRDefault="00883CBC" w:rsidP="0030628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9680923" w14:textId="769A14D0" w:rsidR="00883CBC" w:rsidRDefault="00883CBC" w:rsidP="0030628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A52CEE">
        <w:rPr>
          <w:rFonts w:ascii="Calibri" w:eastAsia="Calibri" w:hAnsi="Calibri" w:cs="Times New Roman"/>
          <w:b/>
          <w:bCs/>
        </w:rPr>
        <w:t>Πρόγραμμα</w:t>
      </w:r>
    </w:p>
    <w:p w14:paraId="615446D2" w14:textId="74AD5A1B" w:rsidR="00883CBC" w:rsidRDefault="00883CBC" w:rsidP="00883CBC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A52CEE">
        <w:rPr>
          <w:rFonts w:ascii="Segoe UI Emoji" w:eastAsia="Calibri" w:hAnsi="Segoe UI Emoji" w:cs="Segoe UI Emoji"/>
        </w:rPr>
        <w:t>🏃</w:t>
      </w:r>
      <w:r w:rsidRPr="00A52CEE">
        <w:rPr>
          <w:rFonts w:ascii="Calibri" w:eastAsia="Calibri" w:hAnsi="Calibri" w:cs="Times New Roman"/>
        </w:rPr>
        <w:t>‍</w:t>
      </w:r>
      <w:r w:rsidRPr="00A52CEE">
        <w:rPr>
          <w:rFonts w:ascii="Segoe UI Emoji" w:eastAsia="Calibri" w:hAnsi="Segoe UI Emoji" w:cs="Segoe UI Emoji"/>
        </w:rPr>
        <w:t>♂</w:t>
      </w:r>
      <w:r w:rsidRPr="00A52CEE">
        <w:rPr>
          <w:rFonts w:ascii="Calibri" w:eastAsia="Calibri" w:hAnsi="Calibri" w:cs="Times New Roman"/>
        </w:rPr>
        <w:t>️ Αθλητικές δραστηριότητες και παιχνίδια κίνησης για παιδιά</w:t>
      </w:r>
      <w:r>
        <w:rPr>
          <w:rFonts w:ascii="Calibri" w:eastAsia="Calibri" w:hAnsi="Calibri" w:cs="Times New Roman"/>
        </w:rPr>
        <w:t xml:space="preserve"> και ενηλίκους, </w:t>
      </w:r>
      <w:r w:rsidRPr="00A52CEE">
        <w:rPr>
          <w:rFonts w:ascii="Calibri" w:eastAsia="Calibri" w:hAnsi="Calibri" w:cs="Times New Roman"/>
        </w:rPr>
        <w:t>με τη συμμετοχή</w:t>
      </w:r>
      <w:r>
        <w:rPr>
          <w:rFonts w:ascii="Calibri" w:eastAsia="Calibri" w:hAnsi="Calibri" w:cs="Times New Roman"/>
        </w:rPr>
        <w:t xml:space="preserve"> και υποστήριξη των</w:t>
      </w:r>
      <w:r w:rsidRPr="00A52CEE">
        <w:rPr>
          <w:rFonts w:ascii="Calibri" w:eastAsia="Calibri" w:hAnsi="Calibri" w:cs="Times New Roman"/>
        </w:rPr>
        <w:t xml:space="preserve"> </w:t>
      </w:r>
      <w:r w:rsidRPr="00A52CEE">
        <w:rPr>
          <w:rFonts w:ascii="Calibri" w:eastAsia="Calibri" w:hAnsi="Calibri" w:cs="Times New Roman"/>
          <w:b/>
          <w:bCs/>
        </w:rPr>
        <w:t>αθλητικών συλλόγων της</w:t>
      </w:r>
      <w:r>
        <w:rPr>
          <w:rFonts w:ascii="Calibri" w:eastAsia="Calibri" w:hAnsi="Calibri" w:cs="Times New Roman"/>
          <w:b/>
          <w:bCs/>
        </w:rPr>
        <w:t xml:space="preserve">  </w:t>
      </w:r>
      <w:r w:rsidRPr="00A52CEE">
        <w:rPr>
          <w:rFonts w:ascii="Calibri" w:eastAsia="Calibri" w:hAnsi="Calibri" w:cs="Times New Roman"/>
          <w:b/>
          <w:bCs/>
        </w:rPr>
        <w:t>περιοχής</w:t>
      </w:r>
      <w:r>
        <w:rPr>
          <w:rFonts w:ascii="Calibri" w:eastAsia="Calibri" w:hAnsi="Calibri" w:cs="Times New Roman"/>
          <w:b/>
          <w:bCs/>
        </w:rPr>
        <w:t>:</w:t>
      </w:r>
    </w:p>
    <w:p w14:paraId="3966AC8E" w14:textId="32F6890C" w:rsidR="00CA5819" w:rsidRDefault="00CA5819" w:rsidP="00883CBC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FA64836" w14:textId="0890475E" w:rsidR="00CA5819" w:rsidRDefault="00CA5819" w:rsidP="00CA5819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  <w:proofErr w:type="spellStart"/>
      <w:r w:rsidRPr="00CA5819">
        <w:rPr>
          <w:rFonts w:ascii="Calibri" w:eastAsia="Calibri" w:hAnsi="Calibri" w:cs="Times New Roman"/>
          <w:kern w:val="0"/>
          <w:szCs w:val="21"/>
        </w:rPr>
        <w:t>Α.Ο.Λατώ</w:t>
      </w:r>
      <w:proofErr w:type="spellEnd"/>
      <w:r w:rsidRPr="00CA5819">
        <w:rPr>
          <w:rFonts w:ascii="Calibri" w:eastAsia="Calibri" w:hAnsi="Calibri" w:cs="Times New Roman"/>
          <w:kern w:val="0"/>
          <w:szCs w:val="21"/>
        </w:rPr>
        <w:t xml:space="preserve"> (</w:t>
      </w:r>
      <w:proofErr w:type="spellStart"/>
      <w:r w:rsidRPr="00CA5819">
        <w:rPr>
          <w:rFonts w:ascii="Calibri" w:eastAsia="Calibri" w:hAnsi="Calibri" w:cs="Times New Roman"/>
          <w:kern w:val="0"/>
          <w:szCs w:val="21"/>
        </w:rPr>
        <w:t>Τέννις</w:t>
      </w:r>
      <w:proofErr w:type="spellEnd"/>
      <w:r w:rsidRPr="00CA5819">
        <w:rPr>
          <w:rFonts w:ascii="Calibri" w:eastAsia="Calibri" w:hAnsi="Calibri" w:cs="Times New Roman"/>
          <w:kern w:val="0"/>
          <w:szCs w:val="21"/>
        </w:rPr>
        <w:t>)</w:t>
      </w:r>
    </w:p>
    <w:p w14:paraId="220EA26A" w14:textId="77777777" w:rsidR="00207B3D" w:rsidRPr="00CA5819" w:rsidRDefault="00207B3D" w:rsidP="00CA5819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</w:p>
    <w:p w14:paraId="1CFD7A62" w14:textId="060BA872" w:rsidR="00207B3D" w:rsidRDefault="00CA5819" w:rsidP="00207B3D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  <w:r w:rsidRPr="00CA5819">
        <w:rPr>
          <w:rFonts w:ascii="Calibri" w:eastAsia="Calibri" w:hAnsi="Calibri" w:cs="Times New Roman"/>
          <w:kern w:val="0"/>
          <w:szCs w:val="21"/>
        </w:rPr>
        <w:t>Άγιος Νικόλαος Γ.Σ.</w:t>
      </w:r>
    </w:p>
    <w:p w14:paraId="0849C820" w14:textId="77777777" w:rsidR="00207B3D" w:rsidRPr="00CA5819" w:rsidRDefault="00207B3D" w:rsidP="00207B3D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</w:p>
    <w:p w14:paraId="6AB9DC83" w14:textId="77777777" w:rsidR="00207B3D" w:rsidRDefault="00CA5819" w:rsidP="00207B3D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  <w:r w:rsidRPr="00CA5819">
        <w:rPr>
          <w:rFonts w:ascii="Calibri" w:eastAsia="Calibri" w:hAnsi="Calibri" w:cs="Times New Roman"/>
          <w:kern w:val="0"/>
          <w:szCs w:val="21"/>
        </w:rPr>
        <w:t>ΑΟΑΝ (ποδόσφαιρο)</w:t>
      </w:r>
    </w:p>
    <w:p w14:paraId="3E6E4EBF" w14:textId="07553408" w:rsidR="00CA5819" w:rsidRPr="00CA5819" w:rsidRDefault="00CA5819" w:rsidP="00207B3D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  <w:r w:rsidRPr="00CA5819">
        <w:rPr>
          <w:rFonts w:ascii="Calibri" w:eastAsia="Calibri" w:hAnsi="Calibri" w:cs="Times New Roman"/>
          <w:kern w:val="0"/>
          <w:szCs w:val="21"/>
        </w:rPr>
        <w:t xml:space="preserve"> </w:t>
      </w:r>
    </w:p>
    <w:p w14:paraId="440B259A" w14:textId="774D83F9" w:rsidR="00207B3D" w:rsidRDefault="00CA5819" w:rsidP="00CA5819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  <w:r w:rsidRPr="00CA5819">
        <w:rPr>
          <w:rFonts w:ascii="Calibri" w:eastAsia="Calibri" w:hAnsi="Calibri" w:cs="Times New Roman"/>
          <w:kern w:val="0"/>
          <w:szCs w:val="21"/>
        </w:rPr>
        <w:t xml:space="preserve">ΝΟΑΝ </w:t>
      </w:r>
    </w:p>
    <w:p w14:paraId="73CCE75B" w14:textId="77777777" w:rsidR="00207B3D" w:rsidRDefault="00207B3D" w:rsidP="00CA5819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</w:p>
    <w:p w14:paraId="792DD734" w14:textId="73BE6DF2" w:rsidR="00883CBC" w:rsidRDefault="00207B3D" w:rsidP="00207B3D">
      <w:pPr>
        <w:spacing w:after="0" w:line="240" w:lineRule="auto"/>
        <w:rPr>
          <w:rFonts w:ascii="Calibri" w:eastAsia="Calibri" w:hAnsi="Calibri" w:cs="Times New Roman"/>
          <w:kern w:val="0"/>
          <w:szCs w:val="21"/>
        </w:rPr>
      </w:pPr>
      <w:r w:rsidRPr="00CA5819">
        <w:rPr>
          <w:rFonts w:ascii="Calibri" w:eastAsia="Calibri" w:hAnsi="Calibri" w:cs="Times New Roman"/>
          <w:kern w:val="0"/>
          <w:szCs w:val="21"/>
        </w:rPr>
        <w:t>Βόλεϊ</w:t>
      </w:r>
      <w:r w:rsidR="00CA5819" w:rsidRPr="00CA5819">
        <w:rPr>
          <w:rFonts w:ascii="Calibri" w:eastAsia="Calibri" w:hAnsi="Calibri" w:cs="Times New Roman"/>
          <w:kern w:val="0"/>
          <w:szCs w:val="21"/>
        </w:rPr>
        <w:t xml:space="preserve"> Αγίου Νικολάου</w:t>
      </w:r>
    </w:p>
    <w:p w14:paraId="41003E5F" w14:textId="77777777" w:rsidR="00207B3D" w:rsidRDefault="00207B3D" w:rsidP="00207B3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4DB1807" w14:textId="77777777" w:rsidR="00883CBC" w:rsidRDefault="00883CBC" w:rsidP="0030628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53F4579" w14:textId="523A1701" w:rsidR="00E651E7" w:rsidRDefault="00883CBC" w:rsidP="00306284">
      <w:pPr>
        <w:spacing w:after="0" w:line="240" w:lineRule="auto"/>
        <w:rPr>
          <w:rFonts w:ascii="Calibri" w:eastAsia="Calibri" w:hAnsi="Calibri" w:cs="Times New Roman"/>
        </w:rPr>
      </w:pPr>
      <w:r w:rsidRPr="00883CBC">
        <w:rPr>
          <w:rFonts w:ascii="Calibri" w:eastAsia="Calibri" w:hAnsi="Calibri" w:cs="Times New Roman"/>
          <w:b/>
          <w:bCs/>
        </w:rPr>
        <w:t>Παράλληλη δράση</w:t>
      </w:r>
      <w:r w:rsidR="00A52CEE" w:rsidRPr="00883CBC">
        <w:rPr>
          <w:rFonts w:ascii="Calibri" w:eastAsia="Calibri" w:hAnsi="Calibri" w:cs="Times New Roman"/>
          <w:b/>
          <w:bCs/>
        </w:rPr>
        <w:br/>
      </w:r>
      <w:r w:rsidR="00A52CEE" w:rsidRPr="00A52CEE">
        <w:rPr>
          <w:rFonts w:ascii="Segoe UI Emoji" w:eastAsia="Calibri" w:hAnsi="Segoe UI Emoji" w:cs="Segoe UI Emoji"/>
        </w:rPr>
        <w:t>🥗</w:t>
      </w:r>
      <w:r w:rsidR="00A52CEE" w:rsidRPr="00A52CEE">
        <w:rPr>
          <w:rFonts w:ascii="Calibri" w:eastAsia="Calibri" w:hAnsi="Calibri" w:cs="Times New Roman"/>
        </w:rPr>
        <w:t xml:space="preserve"> Παρασκευή υγιεινών σνακ από τους σπουδαστές</w:t>
      </w:r>
      <w:r w:rsidR="003E3103">
        <w:rPr>
          <w:rFonts w:ascii="Calibri" w:eastAsia="Calibri" w:hAnsi="Calibri" w:cs="Times New Roman"/>
        </w:rPr>
        <w:t xml:space="preserve"> ΣΑΕΚ Αγίου Νικολάου</w:t>
      </w:r>
    </w:p>
    <w:p w14:paraId="77592299" w14:textId="06D7AEF0" w:rsidR="00E651E7" w:rsidRDefault="00A52CEE" w:rsidP="00306284">
      <w:pPr>
        <w:spacing w:after="0" w:line="240" w:lineRule="auto"/>
        <w:rPr>
          <w:rFonts w:ascii="Calibri" w:eastAsia="Calibri" w:hAnsi="Calibri" w:cs="Times New Roman"/>
        </w:rPr>
      </w:pPr>
      <w:r w:rsidRPr="00A52CEE">
        <w:rPr>
          <w:rFonts w:ascii="Calibri" w:eastAsia="Calibri" w:hAnsi="Calibri" w:cs="Times New Roman"/>
        </w:rPr>
        <w:br/>
      </w:r>
      <w:r w:rsidRPr="00A52CEE">
        <w:rPr>
          <w:rFonts w:ascii="Segoe UI Emoji" w:eastAsia="Calibri" w:hAnsi="Segoe UI Emoji" w:cs="Segoe UI Emoji"/>
        </w:rPr>
        <w:t>🍎</w:t>
      </w:r>
      <w:r w:rsidRPr="00A52CEE">
        <w:rPr>
          <w:rFonts w:ascii="Calibri" w:eastAsia="Calibri" w:hAnsi="Calibri" w:cs="Times New Roman"/>
        </w:rPr>
        <w:t xml:space="preserve"> Γευστικές δοκιμές και γνωριμία με υγιεινές επιλογές</w:t>
      </w:r>
    </w:p>
    <w:p w14:paraId="1B5EE28A" w14:textId="22258833" w:rsidR="00653D1F" w:rsidRDefault="00653D1F" w:rsidP="00306284">
      <w:pPr>
        <w:spacing w:after="0" w:line="240" w:lineRule="auto"/>
        <w:rPr>
          <w:rFonts w:ascii="Calibri" w:eastAsia="Calibri" w:hAnsi="Calibri" w:cs="Times New Roman"/>
        </w:rPr>
      </w:pPr>
    </w:p>
    <w:p w14:paraId="3A1A3F29" w14:textId="77777777" w:rsidR="004C79A1" w:rsidRDefault="004C79A1" w:rsidP="004C79A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CCC41D4" w14:textId="7562360C" w:rsidR="00945612" w:rsidRDefault="004C79A1" w:rsidP="00261449">
      <w:pPr>
        <w:spacing w:after="0" w:line="240" w:lineRule="auto"/>
        <w:jc w:val="center"/>
      </w:pPr>
      <w:r>
        <w:rPr>
          <w:rFonts w:ascii="Calibri" w:eastAsia="Calibri" w:hAnsi="Calibri" w:cs="Times New Roman"/>
          <w:b/>
          <w:bCs/>
        </w:rPr>
        <w:t>Ελεύθερη συμμετοχή για μικρούς και μεγάλους.</w:t>
      </w:r>
    </w:p>
    <w:p w14:paraId="531E4CA2" w14:textId="47792D2F" w:rsidR="00AA4BE0" w:rsidRDefault="009F532B" w:rsidP="004C79A1">
      <w:pPr>
        <w:pStyle w:val="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DC9286" wp14:editId="25D25FA1">
            <wp:simplePos x="0" y="0"/>
            <wp:positionH relativeFrom="margin">
              <wp:posOffset>-213995</wp:posOffset>
            </wp:positionH>
            <wp:positionV relativeFrom="paragraph">
              <wp:posOffset>521970</wp:posOffset>
            </wp:positionV>
            <wp:extent cx="965835" cy="55245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449">
        <w:t xml:space="preserve">   </w:t>
      </w:r>
      <w:r w:rsidR="000465B7" w:rsidRPr="009F532B">
        <w:t xml:space="preserve"> </w:t>
      </w:r>
      <w:r w:rsidR="002A4206">
        <w:t xml:space="preserve">                                                  </w:t>
      </w:r>
      <w:r w:rsidR="00653D1F">
        <w:rPr>
          <w:noProof/>
        </w:rPr>
        <w:drawing>
          <wp:anchor distT="0" distB="0" distL="114300" distR="114300" simplePos="0" relativeHeight="251654144" behindDoc="0" locked="0" layoutInCell="1" allowOverlap="1" wp14:anchorId="003D3C52" wp14:editId="490E8990">
            <wp:simplePos x="0" y="0"/>
            <wp:positionH relativeFrom="column">
              <wp:posOffset>5321300</wp:posOffset>
            </wp:positionH>
            <wp:positionV relativeFrom="paragraph">
              <wp:posOffset>776605</wp:posOffset>
            </wp:positionV>
            <wp:extent cx="1074420" cy="353695"/>
            <wp:effectExtent l="0" t="0" r="0" b="825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D1F">
        <w:rPr>
          <w:noProof/>
        </w:rPr>
        <w:drawing>
          <wp:anchor distT="0" distB="0" distL="114300" distR="114300" simplePos="0" relativeHeight="251658240" behindDoc="0" locked="0" layoutInCell="1" allowOverlap="1" wp14:anchorId="4C6EC169" wp14:editId="75C899BE">
            <wp:simplePos x="0" y="0"/>
            <wp:positionH relativeFrom="margin">
              <wp:posOffset>3721100</wp:posOffset>
            </wp:positionH>
            <wp:positionV relativeFrom="paragraph">
              <wp:posOffset>748030</wp:posOffset>
            </wp:positionV>
            <wp:extent cx="1315085" cy="354965"/>
            <wp:effectExtent l="0" t="0" r="0" b="698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D1F">
        <w:rPr>
          <w:noProof/>
        </w:rPr>
        <w:drawing>
          <wp:anchor distT="0" distB="0" distL="114300" distR="114300" simplePos="0" relativeHeight="251656192" behindDoc="0" locked="0" layoutInCell="1" allowOverlap="1" wp14:anchorId="7A786FF4" wp14:editId="55963C83">
            <wp:simplePos x="0" y="0"/>
            <wp:positionH relativeFrom="margin">
              <wp:posOffset>2867025</wp:posOffset>
            </wp:positionH>
            <wp:positionV relativeFrom="paragraph">
              <wp:posOffset>595630</wp:posOffset>
            </wp:positionV>
            <wp:extent cx="619125" cy="590550"/>
            <wp:effectExtent l="0" t="0" r="9525" b="0"/>
            <wp:wrapSquare wrapText="bothSides"/>
            <wp:docPr id="571909965" name="Εικόνα 1" descr="Εικόνα που περιέχει έμβλημα, σύμβολο, λογότυπο, γραμματοσειρά&#10;&#10;Το περιεχόμενο που δημιουργείται από AI ενδέχεται να είναι εσφαλμένο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09965" name="Εικόνα 1" descr="Εικόνα που περιέχει έμβλημα, σύμβολο, λογότυπο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D1F">
        <w:rPr>
          <w:noProof/>
        </w:rPr>
        <w:drawing>
          <wp:anchor distT="0" distB="0" distL="114300" distR="114300" simplePos="0" relativeHeight="251660288" behindDoc="0" locked="0" layoutInCell="1" allowOverlap="1" wp14:anchorId="684CD905" wp14:editId="013B4DDB">
            <wp:simplePos x="0" y="0"/>
            <wp:positionH relativeFrom="column">
              <wp:posOffset>1141095</wp:posOffset>
            </wp:positionH>
            <wp:positionV relativeFrom="paragraph">
              <wp:posOffset>676275</wp:posOffset>
            </wp:positionV>
            <wp:extent cx="1238250" cy="383540"/>
            <wp:effectExtent l="0" t="0" r="0" b="0"/>
            <wp:wrapSquare wrapText="bothSides"/>
            <wp:docPr id="4" name="Εικόνα 4" descr="imeroessa log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eroessa logo s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9A1" w:rsidRPr="009F532B">
        <w:t xml:space="preserve">   </w:t>
      </w:r>
      <w:r w:rsidR="00840C2C">
        <w:t xml:space="preserve">    </w:t>
      </w:r>
      <w:r w:rsidR="00A8383B">
        <w:t xml:space="preserve">    </w:t>
      </w:r>
      <w:r w:rsidR="00261449">
        <w:t xml:space="preserve">   </w:t>
      </w:r>
      <w:r w:rsidR="00B7444D">
        <w:t xml:space="preserve">   </w:t>
      </w:r>
    </w:p>
    <w:p w14:paraId="42240B63" w14:textId="70A31927" w:rsidR="00500074" w:rsidRPr="00500074" w:rsidRDefault="00500074" w:rsidP="004C79A1">
      <w:pPr>
        <w:pStyle w:val="Web"/>
        <w:rPr>
          <w:lang w:val="en-US"/>
        </w:rPr>
      </w:pPr>
      <w:r w:rsidRPr="0036308D">
        <w:rPr>
          <w:noProof/>
        </w:rPr>
        <w:drawing>
          <wp:inline distT="0" distB="0" distL="0" distR="0" wp14:anchorId="4EDBF3F1" wp14:editId="672A5654">
            <wp:extent cx="666172" cy="548204"/>
            <wp:effectExtent l="0" t="0" r="0" b="0"/>
            <wp:docPr id="9" name="Εικόνα 9" descr="C:\Users\kgiannadaki\Downloads\piazza_log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annadaki\Downloads\piazza_logo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8" t="15038" r="6466" b="13684"/>
                    <a:stretch/>
                  </pic:blipFill>
                  <pic:spPr bwMode="auto">
                    <a:xfrm>
                      <a:off x="0" y="0"/>
                      <a:ext cx="710853" cy="5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3FEE4F76" wp14:editId="346B3C02">
            <wp:extent cx="584935" cy="466725"/>
            <wp:effectExtent l="0" t="0" r="0" b="0"/>
            <wp:docPr id="8" name="Εικόνα 8" descr="C:\Users\kgiannadaki\AppData\Local\Temp\d9c1f308-eaf1-4a7b-b157-72caee8d8f96_ilovepdf_pages-to-jpg (3).zip.f96\bajamar_logo\bajamar_log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annadaki\AppData\Local\Temp\d9c1f308-eaf1-4a7b-b157-72caee8d8f96_ilovepdf_pages-to-jpg (3).zip.f96\bajamar_logo\bajamar_logo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5" t="16523" r="8334" b="17672"/>
                    <a:stretch/>
                  </pic:blipFill>
                  <pic:spPr bwMode="auto">
                    <a:xfrm>
                      <a:off x="0" y="0"/>
                      <a:ext cx="624982" cy="49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7ACA5E97" wp14:editId="409BBD9E">
            <wp:extent cx="941652" cy="337185"/>
            <wp:effectExtent l="0" t="0" r="0" b="0"/>
            <wp:docPr id="7" name="Εικόνα 7" descr="C:\Users\kgiannadaki\AppData\Local\Temp\9777028d-50e5-403f-a7b6-63822c842c83_ilovepdf_pages-to-jpg (3).zip.c83\amoodi_beach_bar-restaurant_logo\amoodi_beach_bar-restaurant_log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iannadaki\AppData\Local\Temp\9777028d-50e5-403f-a7b6-63822c842c83_ilovepdf_pages-to-jpg (3).zip.c83\amoodi_beach_bar-restaurant_logo\amoodi_beach_bar-restaurant_logo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6" t="36682" r="6763" b="39729"/>
                    <a:stretch/>
                  </pic:blipFill>
                  <pic:spPr bwMode="auto">
                    <a:xfrm>
                      <a:off x="0" y="0"/>
                      <a:ext cx="1142099" cy="40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 w:rsidR="00FD5D65">
        <w:rPr>
          <w:noProof/>
        </w:rPr>
        <w:drawing>
          <wp:inline distT="0" distB="0" distL="0" distR="0" wp14:anchorId="4E473D41" wp14:editId="1E05BA03">
            <wp:extent cx="1131216" cy="381000"/>
            <wp:effectExtent l="0" t="0" r="0" b="0"/>
            <wp:docPr id="10" name="Εικόνα 10" descr="\\nemesis\dimosiaygeia$\___εεετοιμα!\ΙΜΕΡΟΕΣΣΑ\2026\ΑΓΙΟΣ ΝΙΚΟΛΑΟΣ\ΛΟΓΟΤΥΠΑ\SAEK LOGO 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emesis\dimosiaygeia$\___εεετοιμα!\ΙΜΕΡΟΕΣΣΑ\2026\ΑΓΙΟΣ ΝΙΚΟΛΑΟΣ\ΛΟΓΟΤΥΠΑ\SAEK LOGO 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" t="8130" r="1167" b="13008"/>
                    <a:stretch/>
                  </pic:blipFill>
                  <pic:spPr bwMode="auto">
                    <a:xfrm>
                      <a:off x="0" y="0"/>
                      <a:ext cx="1214852" cy="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5D65">
        <w:rPr>
          <w:lang w:val="en-US"/>
        </w:rPr>
        <w:t xml:space="preserve">   </w:t>
      </w:r>
      <w:r w:rsidR="00FD5D65">
        <w:rPr>
          <w:noProof/>
        </w:rPr>
        <w:drawing>
          <wp:inline distT="0" distB="0" distL="0" distR="0" wp14:anchorId="00CDB5BC" wp14:editId="6EC1990D">
            <wp:extent cx="1018309" cy="396240"/>
            <wp:effectExtent l="0" t="0" r="0" b="0"/>
            <wp:docPr id="6" name="Εικόνα 6" descr="\\nemesis\dimosiaygeia$\___εεετοιμα!\ΙΜΕΡΟΕΣΣΑ\2026\ΑΓΙΟΣ ΝΙΚΟΛΑΟΣ\ΛΟΓΟΤΥΠΑ\ΛΟΓΟΤΥΠΟ ΝΟΑ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mesis\dimosiaygeia$\___εεετοιμα!\ΙΜΕΡΟΕΣΣΑ\2026\ΑΓΙΟΣ ΝΙΚΟΛΑΟΣ\ΛΟΓΟΤΥΠΑ\ΛΟΓΟΤΥΠΟ ΝΟΑΝ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22" cy="44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D65">
        <w:rPr>
          <w:lang w:val="en-US"/>
        </w:rPr>
        <w:t xml:space="preserve">   </w:t>
      </w:r>
      <w:r w:rsidR="006A0581">
        <w:rPr>
          <w:noProof/>
        </w:rPr>
        <w:drawing>
          <wp:inline distT="0" distB="0" distL="0" distR="0" wp14:anchorId="3820FD31" wp14:editId="501AF3B7">
            <wp:extent cx="1089025" cy="771442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7" t="8553" r="8981" b="4935"/>
                    <a:stretch/>
                  </pic:blipFill>
                  <pic:spPr bwMode="auto">
                    <a:xfrm>
                      <a:off x="0" y="0"/>
                      <a:ext cx="1134879" cy="80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5D65">
        <w:rPr>
          <w:lang w:val="en-US"/>
        </w:rPr>
        <w:t xml:space="preserve">  </w:t>
      </w:r>
      <w:r w:rsidR="00FD5D65" w:rsidRPr="006A0581">
        <w:rPr>
          <w:rFonts w:ascii="Calibri" w:eastAsia="Calibri" w:hAnsi="Calibri"/>
          <w:noProof/>
          <w:kern w:val="2"/>
          <w:sz w:val="22"/>
          <w:szCs w:val="22"/>
          <w:lang w:eastAsia="en-US"/>
        </w:rPr>
        <w:drawing>
          <wp:inline distT="0" distB="0" distL="0" distR="0" wp14:anchorId="1DBA12A8" wp14:editId="3F014252">
            <wp:extent cx="676275" cy="575945"/>
            <wp:effectExtent l="0" t="0" r="0" b="0"/>
            <wp:docPr id="11" name="Εικόνα 11" descr="cid:ii_19cc2bffe4011522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i_19cc2bffe4011522015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2" t="4007" r="6855" b="2952"/>
                    <a:stretch/>
                  </pic:blipFill>
                  <pic:spPr bwMode="auto">
                    <a:xfrm>
                      <a:off x="0" y="0"/>
                      <a:ext cx="717953" cy="6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5C89">
        <w:rPr>
          <w:lang w:val="en-US"/>
        </w:rPr>
        <w:t xml:space="preserve">  </w:t>
      </w:r>
      <w:r w:rsidR="006A0581">
        <w:rPr>
          <w:lang w:val="en-US"/>
        </w:rPr>
        <w:t xml:space="preserve"> </w:t>
      </w:r>
      <w:r w:rsidR="00D07E21">
        <w:rPr>
          <w:noProof/>
        </w:rPr>
        <w:drawing>
          <wp:inline distT="0" distB="0" distL="0" distR="0" wp14:anchorId="3C08D1DF" wp14:editId="396836A6">
            <wp:extent cx="742950" cy="742950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81">
        <w:rPr>
          <w:lang w:val="en-US"/>
        </w:rPr>
        <w:t xml:space="preserve"> </w:t>
      </w:r>
      <w:r w:rsidR="00D07E21">
        <w:rPr>
          <w:noProof/>
          <w:lang w:val="en-US"/>
        </w:rPr>
        <w:drawing>
          <wp:inline distT="0" distB="0" distL="0" distR="0" wp14:anchorId="661EEA5E" wp14:editId="6AEF0934">
            <wp:extent cx="857250" cy="66878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OL logo _REVISED 14_2_24 (1)_page-000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40" cy="70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074" w:rsidRPr="00500074" w:rsidSect="008405CE">
      <w:pgSz w:w="11906" w:h="16838"/>
      <w:pgMar w:top="709" w:right="991" w:bottom="993" w:left="993" w:header="708" w:footer="708" w:gutter="0"/>
      <w:pgBorders w:offsetFrom="page">
        <w:top w:val="single" w:sz="18" w:space="24" w:color="215E99" w:themeColor="text2" w:themeTint="BF"/>
        <w:left w:val="single" w:sz="18" w:space="24" w:color="215E99" w:themeColor="text2" w:themeTint="BF"/>
        <w:bottom w:val="single" w:sz="18" w:space="24" w:color="215E99" w:themeColor="text2" w:themeTint="BF"/>
        <w:right w:val="single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02"/>
    <w:multiLevelType w:val="multilevel"/>
    <w:tmpl w:val="F05C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930DC"/>
    <w:multiLevelType w:val="multilevel"/>
    <w:tmpl w:val="C03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66F3"/>
    <w:multiLevelType w:val="multilevel"/>
    <w:tmpl w:val="65D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A5CD7"/>
    <w:multiLevelType w:val="multilevel"/>
    <w:tmpl w:val="F942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17FC3"/>
    <w:multiLevelType w:val="hybridMultilevel"/>
    <w:tmpl w:val="7DA82EF2"/>
    <w:lvl w:ilvl="0" w:tplc="44D648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22048A"/>
    <w:multiLevelType w:val="multilevel"/>
    <w:tmpl w:val="A89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C7346"/>
    <w:multiLevelType w:val="multilevel"/>
    <w:tmpl w:val="0CB0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C2E86"/>
    <w:multiLevelType w:val="multilevel"/>
    <w:tmpl w:val="11C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96CAB"/>
    <w:multiLevelType w:val="multilevel"/>
    <w:tmpl w:val="55B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1C"/>
    <w:rsid w:val="00003007"/>
    <w:rsid w:val="00023549"/>
    <w:rsid w:val="000465B7"/>
    <w:rsid w:val="00061199"/>
    <w:rsid w:val="000E7A2B"/>
    <w:rsid w:val="000F23AF"/>
    <w:rsid w:val="001124E0"/>
    <w:rsid w:val="00113DC3"/>
    <w:rsid w:val="00134888"/>
    <w:rsid w:val="001800E2"/>
    <w:rsid w:val="001B4A0F"/>
    <w:rsid w:val="00207B3D"/>
    <w:rsid w:val="00216FFE"/>
    <w:rsid w:val="00217074"/>
    <w:rsid w:val="00221BCE"/>
    <w:rsid w:val="00225C89"/>
    <w:rsid w:val="0022762A"/>
    <w:rsid w:val="00261449"/>
    <w:rsid w:val="002646C6"/>
    <w:rsid w:val="00277AD7"/>
    <w:rsid w:val="0028443C"/>
    <w:rsid w:val="002A4206"/>
    <w:rsid w:val="002D2034"/>
    <w:rsid w:val="002D5382"/>
    <w:rsid w:val="002E76E5"/>
    <w:rsid w:val="002F045D"/>
    <w:rsid w:val="00301578"/>
    <w:rsid w:val="00306284"/>
    <w:rsid w:val="003210BE"/>
    <w:rsid w:val="00341FE6"/>
    <w:rsid w:val="0034668E"/>
    <w:rsid w:val="0036308D"/>
    <w:rsid w:val="003728B5"/>
    <w:rsid w:val="003E3103"/>
    <w:rsid w:val="003E4000"/>
    <w:rsid w:val="003F1320"/>
    <w:rsid w:val="003F3C21"/>
    <w:rsid w:val="004067E6"/>
    <w:rsid w:val="004240B7"/>
    <w:rsid w:val="0047086C"/>
    <w:rsid w:val="004904C1"/>
    <w:rsid w:val="004B15A2"/>
    <w:rsid w:val="004B3562"/>
    <w:rsid w:val="004C79A1"/>
    <w:rsid w:val="004C7AAA"/>
    <w:rsid w:val="004D095C"/>
    <w:rsid w:val="004D2320"/>
    <w:rsid w:val="004F74B1"/>
    <w:rsid w:val="00500074"/>
    <w:rsid w:val="00500D3E"/>
    <w:rsid w:val="00513DB5"/>
    <w:rsid w:val="005468A5"/>
    <w:rsid w:val="0057590E"/>
    <w:rsid w:val="005760FA"/>
    <w:rsid w:val="005D03BF"/>
    <w:rsid w:val="005E78DB"/>
    <w:rsid w:val="005F62B8"/>
    <w:rsid w:val="00646B95"/>
    <w:rsid w:val="00653D1F"/>
    <w:rsid w:val="0066709F"/>
    <w:rsid w:val="006812BA"/>
    <w:rsid w:val="00684679"/>
    <w:rsid w:val="006A0581"/>
    <w:rsid w:val="006D45DA"/>
    <w:rsid w:val="006E6ED6"/>
    <w:rsid w:val="00710A3B"/>
    <w:rsid w:val="0071390F"/>
    <w:rsid w:val="00726095"/>
    <w:rsid w:val="00736EE2"/>
    <w:rsid w:val="00782E9A"/>
    <w:rsid w:val="007B121E"/>
    <w:rsid w:val="007E6F9B"/>
    <w:rsid w:val="007F0E3F"/>
    <w:rsid w:val="007F423B"/>
    <w:rsid w:val="008132D3"/>
    <w:rsid w:val="008148C7"/>
    <w:rsid w:val="008405CE"/>
    <w:rsid w:val="00840C2C"/>
    <w:rsid w:val="0086625C"/>
    <w:rsid w:val="008777EA"/>
    <w:rsid w:val="00883CBC"/>
    <w:rsid w:val="008B43B9"/>
    <w:rsid w:val="008B5926"/>
    <w:rsid w:val="008B7BA6"/>
    <w:rsid w:val="00900A77"/>
    <w:rsid w:val="00931D7E"/>
    <w:rsid w:val="00945612"/>
    <w:rsid w:val="00962F12"/>
    <w:rsid w:val="00966BBE"/>
    <w:rsid w:val="009677F0"/>
    <w:rsid w:val="0098369B"/>
    <w:rsid w:val="009C00F1"/>
    <w:rsid w:val="009E5B08"/>
    <w:rsid w:val="009F532B"/>
    <w:rsid w:val="009F5516"/>
    <w:rsid w:val="00A00C62"/>
    <w:rsid w:val="00A42DC4"/>
    <w:rsid w:val="00A52CEE"/>
    <w:rsid w:val="00A5772D"/>
    <w:rsid w:val="00A63C31"/>
    <w:rsid w:val="00A82A49"/>
    <w:rsid w:val="00A8383B"/>
    <w:rsid w:val="00AA4BE0"/>
    <w:rsid w:val="00AB47A2"/>
    <w:rsid w:val="00AC1B5E"/>
    <w:rsid w:val="00AC4865"/>
    <w:rsid w:val="00AE4A62"/>
    <w:rsid w:val="00B14A4A"/>
    <w:rsid w:val="00B303B8"/>
    <w:rsid w:val="00B4030B"/>
    <w:rsid w:val="00B4131C"/>
    <w:rsid w:val="00B418C7"/>
    <w:rsid w:val="00B44FC0"/>
    <w:rsid w:val="00B47E62"/>
    <w:rsid w:val="00B6731F"/>
    <w:rsid w:val="00B7444D"/>
    <w:rsid w:val="00BD4707"/>
    <w:rsid w:val="00BF144B"/>
    <w:rsid w:val="00C0359C"/>
    <w:rsid w:val="00C61778"/>
    <w:rsid w:val="00CA5819"/>
    <w:rsid w:val="00D07E21"/>
    <w:rsid w:val="00D45776"/>
    <w:rsid w:val="00D72CEF"/>
    <w:rsid w:val="00D771F1"/>
    <w:rsid w:val="00D93744"/>
    <w:rsid w:val="00DA0937"/>
    <w:rsid w:val="00DC33D3"/>
    <w:rsid w:val="00E007E2"/>
    <w:rsid w:val="00E13F84"/>
    <w:rsid w:val="00E23D18"/>
    <w:rsid w:val="00E651E7"/>
    <w:rsid w:val="00E6602C"/>
    <w:rsid w:val="00E80028"/>
    <w:rsid w:val="00E864FF"/>
    <w:rsid w:val="00EA517A"/>
    <w:rsid w:val="00F11B34"/>
    <w:rsid w:val="00F12CCC"/>
    <w:rsid w:val="00F13926"/>
    <w:rsid w:val="00F375F6"/>
    <w:rsid w:val="00F50025"/>
    <w:rsid w:val="00F50DE7"/>
    <w:rsid w:val="00F81780"/>
    <w:rsid w:val="00FA43F5"/>
    <w:rsid w:val="00F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0501"/>
  <w15:docId w15:val="{C98CCD44-B78D-4CAA-8821-9EC8F78B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284"/>
  </w:style>
  <w:style w:type="paragraph" w:styleId="1">
    <w:name w:val="heading 1"/>
    <w:basedOn w:val="a"/>
    <w:next w:val="a"/>
    <w:link w:val="1Char"/>
    <w:uiPriority w:val="9"/>
    <w:qFormat/>
    <w:rsid w:val="00B4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3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3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3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3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3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13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3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13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13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31C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a0"/>
    <w:rsid w:val="00AC1B5E"/>
  </w:style>
  <w:style w:type="character" w:customStyle="1" w:styleId="lrzxr">
    <w:name w:val="lrzxr"/>
    <w:basedOn w:val="a0"/>
    <w:rsid w:val="00AC1B5E"/>
  </w:style>
  <w:style w:type="character" w:styleId="-">
    <w:name w:val="Hyperlink"/>
    <w:basedOn w:val="a0"/>
    <w:unhideWhenUsed/>
    <w:rsid w:val="00AC1B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4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023549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7E6F9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7E6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cid:ii_19cc2bffe40115220152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Γαρεδάκη</dc:creator>
  <cp:lastModifiedBy>Νοσηλευτική Ειδικότητα</cp:lastModifiedBy>
  <cp:revision>13</cp:revision>
  <dcterms:created xsi:type="dcterms:W3CDTF">2026-03-11T08:24:00Z</dcterms:created>
  <dcterms:modified xsi:type="dcterms:W3CDTF">2026-03-16T06:54:00Z</dcterms:modified>
</cp:coreProperties>
</file>